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3B" w:rsidRDefault="00362F3B" w:rsidP="00362F3B">
      <w:pPr>
        <w:pStyle w:val="ConsPlusTitlePage"/>
      </w:pPr>
    </w:p>
    <w:p w:rsidR="00362F3B" w:rsidRDefault="00362F3B">
      <w:pPr>
        <w:pStyle w:val="ConsPlusTitle"/>
        <w:jc w:val="center"/>
        <w:outlineLvl w:val="0"/>
      </w:pPr>
      <w:r>
        <w:t>ПРАВИТ</w:t>
      </w:r>
      <w:bookmarkStart w:id="0" w:name="_GoBack"/>
      <w:bookmarkEnd w:id="0"/>
      <w:r>
        <w:t>ЕЛЬСТВО РОССИЙСКОЙ ФЕДЕРАЦИИ</w:t>
      </w:r>
    </w:p>
    <w:p w:rsidR="00362F3B" w:rsidRDefault="00362F3B">
      <w:pPr>
        <w:pStyle w:val="ConsPlusTitle"/>
        <w:jc w:val="center"/>
      </w:pPr>
    </w:p>
    <w:p w:rsidR="00362F3B" w:rsidRDefault="00362F3B">
      <w:pPr>
        <w:pStyle w:val="ConsPlusTitle"/>
        <w:jc w:val="center"/>
      </w:pPr>
      <w:r>
        <w:t>ПОСТАНОВЛЕНИЕ</w:t>
      </w:r>
    </w:p>
    <w:p w:rsidR="00362F3B" w:rsidRDefault="00362F3B">
      <w:pPr>
        <w:pStyle w:val="ConsPlusTitle"/>
        <w:jc w:val="center"/>
      </w:pPr>
      <w:r>
        <w:t>от 16 февраля 2008 г. N 87</w:t>
      </w:r>
    </w:p>
    <w:p w:rsidR="00362F3B" w:rsidRDefault="00362F3B">
      <w:pPr>
        <w:pStyle w:val="ConsPlusTitle"/>
        <w:jc w:val="center"/>
      </w:pPr>
    </w:p>
    <w:p w:rsidR="00362F3B" w:rsidRDefault="00362F3B">
      <w:pPr>
        <w:pStyle w:val="ConsPlusTitle"/>
        <w:jc w:val="center"/>
      </w:pPr>
      <w:r>
        <w:t>О СОСТАВЕ РАЗДЕЛОВ ПРОЕКТНОЙ ДОКУМЕНТАЦИИ</w:t>
      </w:r>
    </w:p>
    <w:p w:rsidR="00362F3B" w:rsidRDefault="00362F3B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362F3B" w:rsidRDefault="00362F3B">
      <w:pPr>
        <w:pStyle w:val="ConsPlusNormal"/>
        <w:jc w:val="center"/>
      </w:pPr>
      <w:r>
        <w:t>Список изменяющих документов</w:t>
      </w:r>
    </w:p>
    <w:p w:rsidR="00362F3B" w:rsidRDefault="00362F3B">
      <w:pPr>
        <w:pStyle w:val="ConsPlusNormal"/>
        <w:jc w:val="center"/>
      </w:pPr>
      <w:proofErr w:type="gramStart"/>
      <w:r>
        <w:t xml:space="preserve">(в ред. Постановлений Правительства РФ от 18.05.2009 </w:t>
      </w:r>
      <w:hyperlink r:id="rId5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362F3B" w:rsidRDefault="00362F3B">
      <w:pPr>
        <w:pStyle w:val="ConsPlusNormal"/>
        <w:jc w:val="center"/>
      </w:pPr>
      <w:r>
        <w:t xml:space="preserve">от 21.12.2009 </w:t>
      </w:r>
      <w:hyperlink r:id="rId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7" w:history="1">
        <w:r>
          <w:rPr>
            <w:color w:val="0000FF"/>
          </w:rPr>
          <w:t>N 235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07.12.2010 </w:t>
      </w:r>
      <w:hyperlink r:id="rId8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9" w:history="1">
        <w:r>
          <w:rPr>
            <w:color w:val="0000FF"/>
          </w:rPr>
          <w:t>N 73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25.06.2012 </w:t>
      </w:r>
      <w:hyperlink r:id="rId1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1" w:history="1">
        <w:r>
          <w:rPr>
            <w:color w:val="0000FF"/>
          </w:rPr>
          <w:t>N 788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22.04.2013 </w:t>
      </w:r>
      <w:hyperlink r:id="rId1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3" w:history="1">
        <w:r>
          <w:rPr>
            <w:color w:val="0000FF"/>
          </w:rPr>
          <w:t>N 382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08.08.2013 </w:t>
      </w:r>
      <w:hyperlink r:id="rId14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15" w:history="1">
        <w:r>
          <w:rPr>
            <w:color w:val="0000FF"/>
          </w:rPr>
          <w:t>N 230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10.12.2014 </w:t>
      </w:r>
      <w:hyperlink r:id="rId1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7" w:history="1">
        <w:r>
          <w:rPr>
            <w:color w:val="0000FF"/>
          </w:rPr>
          <w:t>N 767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27.10.2015 </w:t>
      </w:r>
      <w:hyperlink r:id="rId18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19" w:history="1">
        <w:r>
          <w:rPr>
            <w:color w:val="0000FF"/>
          </w:rPr>
          <w:t>N 29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12.11.2016 </w:t>
      </w:r>
      <w:hyperlink r:id="rId20" w:history="1">
        <w:r>
          <w:rPr>
            <w:color w:val="0000FF"/>
          </w:rPr>
          <w:t>N 1159</w:t>
        </w:r>
      </w:hyperlink>
      <w:r>
        <w:t>)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62F3B" w:rsidRDefault="00362F3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362F3B" w:rsidRDefault="00362F3B">
      <w:pPr>
        <w:pStyle w:val="ConsPlusNormal"/>
        <w:ind w:firstLine="540"/>
        <w:jc w:val="both"/>
      </w:pPr>
      <w:r>
        <w:t>2. Установить, что:</w:t>
      </w:r>
    </w:p>
    <w:p w:rsidR="00362F3B" w:rsidRDefault="00362F3B">
      <w:pPr>
        <w:pStyle w:val="ConsPlusNormal"/>
        <w:ind w:firstLine="540"/>
        <w:jc w:val="both"/>
      </w:pPr>
      <w:r>
        <w:t xml:space="preserve">а) разъяснения о порядке применения </w:t>
      </w:r>
      <w:hyperlink w:anchor="P49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362F3B" w:rsidRDefault="00362F3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62F3B" w:rsidRDefault="00362F3B">
      <w:pPr>
        <w:pStyle w:val="ConsPlusNormal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62F3B" w:rsidRDefault="00362F3B">
      <w:pPr>
        <w:pStyle w:val="ConsPlusNormal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362F3B" w:rsidRDefault="00362F3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362F3B" w:rsidRDefault="00362F3B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объекты, указанные в </w:t>
      </w:r>
      <w:hyperlink r:id="rId24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362F3B" w:rsidRDefault="00362F3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</w:t>
      </w:r>
      <w:r>
        <w:lastRenderedPageBreak/>
        <w:t>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362F3B" w:rsidRDefault="00362F3B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t xml:space="preserve"> дополнительных </w:t>
      </w:r>
      <w:proofErr w:type="gramStart"/>
      <w:r>
        <w:t>требованиях</w:t>
      </w:r>
      <w:proofErr w:type="gramEnd"/>
      <w: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362F3B" w:rsidRDefault="00362F3B">
      <w:pPr>
        <w:pStyle w:val="ConsPlusNormal"/>
        <w:ind w:firstLine="540"/>
        <w:jc w:val="both"/>
      </w:pPr>
      <w:r>
        <w:t xml:space="preserve">6. </w:t>
      </w:r>
      <w:hyperlink w:anchor="P101" w:history="1">
        <w:r>
          <w:rPr>
            <w:color w:val="0000FF"/>
          </w:rPr>
          <w:t>Пункты 9</w:t>
        </w:r>
      </w:hyperlink>
      <w:r>
        <w:t xml:space="preserve"> - </w:t>
      </w:r>
      <w:hyperlink w:anchor="P974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362F3B" w:rsidRDefault="00362F3B">
      <w:pPr>
        <w:pStyle w:val="ConsPlusNormal"/>
        <w:ind w:firstLine="540"/>
        <w:jc w:val="both"/>
      </w:pPr>
      <w:r>
        <w:t xml:space="preserve">7.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а) в </w:t>
      </w:r>
      <w:hyperlink r:id="rId25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362F3B" w:rsidRDefault="00362F3B">
      <w:pPr>
        <w:pStyle w:val="ConsPlusNormal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t>;"</w:t>
      </w:r>
      <w:proofErr w:type="gramEnd"/>
      <w:r>
        <w:t>.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right"/>
      </w:pPr>
      <w:r>
        <w:t>Председатель Правительства</w:t>
      </w:r>
    </w:p>
    <w:p w:rsidR="00362F3B" w:rsidRDefault="00362F3B">
      <w:pPr>
        <w:pStyle w:val="ConsPlusNormal"/>
        <w:jc w:val="right"/>
      </w:pPr>
      <w:r>
        <w:t>Российской Федерации</w:t>
      </w:r>
    </w:p>
    <w:p w:rsidR="00362F3B" w:rsidRDefault="00362F3B">
      <w:pPr>
        <w:pStyle w:val="ConsPlusNormal"/>
        <w:jc w:val="right"/>
      </w:pPr>
      <w:r>
        <w:t>В.ЗУБКОВ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right"/>
        <w:outlineLvl w:val="0"/>
      </w:pPr>
      <w:r>
        <w:t>Утверждено</w:t>
      </w:r>
    </w:p>
    <w:p w:rsidR="00362F3B" w:rsidRDefault="00362F3B">
      <w:pPr>
        <w:pStyle w:val="ConsPlusNormal"/>
        <w:jc w:val="right"/>
      </w:pPr>
      <w:r>
        <w:t>Постановлением Правительства</w:t>
      </w:r>
    </w:p>
    <w:p w:rsidR="00362F3B" w:rsidRDefault="00362F3B">
      <w:pPr>
        <w:pStyle w:val="ConsPlusNormal"/>
        <w:jc w:val="right"/>
      </w:pPr>
      <w:r>
        <w:t>Российской Федерации</w:t>
      </w:r>
    </w:p>
    <w:p w:rsidR="00362F3B" w:rsidRDefault="00362F3B">
      <w:pPr>
        <w:pStyle w:val="ConsPlusNormal"/>
        <w:jc w:val="right"/>
      </w:pPr>
      <w:r>
        <w:t>от 16 февраля 2008 г. N 87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Title"/>
        <w:jc w:val="center"/>
      </w:pPr>
      <w:bookmarkStart w:id="1" w:name="P49"/>
      <w:bookmarkEnd w:id="1"/>
      <w:r>
        <w:t>ПОЛОЖЕНИЕ</w:t>
      </w:r>
    </w:p>
    <w:p w:rsidR="00362F3B" w:rsidRDefault="00362F3B">
      <w:pPr>
        <w:pStyle w:val="ConsPlusTitle"/>
        <w:jc w:val="center"/>
      </w:pPr>
      <w:r>
        <w:t>О СОСТАВЕ РАЗДЕЛОВ ПРОЕКТНОЙ ДОКУМЕНТАЦИИ</w:t>
      </w:r>
    </w:p>
    <w:p w:rsidR="00362F3B" w:rsidRDefault="00362F3B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362F3B" w:rsidRDefault="00362F3B">
      <w:pPr>
        <w:pStyle w:val="ConsPlusNormal"/>
        <w:jc w:val="center"/>
      </w:pPr>
      <w:r>
        <w:t>Список изменяющих документов</w:t>
      </w:r>
    </w:p>
    <w:p w:rsidR="00362F3B" w:rsidRDefault="00362F3B">
      <w:pPr>
        <w:pStyle w:val="ConsPlusNormal"/>
        <w:jc w:val="center"/>
      </w:pPr>
      <w:proofErr w:type="gramStart"/>
      <w:r>
        <w:t xml:space="preserve">(в ред. Постановлений Правительства РФ от 18.05.2009 </w:t>
      </w:r>
      <w:hyperlink r:id="rId27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362F3B" w:rsidRDefault="00362F3B">
      <w:pPr>
        <w:pStyle w:val="ConsPlusNormal"/>
        <w:jc w:val="center"/>
      </w:pPr>
      <w:r>
        <w:t xml:space="preserve">от 21.12.2009 </w:t>
      </w:r>
      <w:hyperlink r:id="rId28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29" w:history="1">
        <w:r>
          <w:rPr>
            <w:color w:val="0000FF"/>
          </w:rPr>
          <w:t>N 235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07.12.2010 </w:t>
      </w:r>
      <w:hyperlink r:id="rId30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31" w:history="1">
        <w:r>
          <w:rPr>
            <w:color w:val="0000FF"/>
          </w:rPr>
          <w:t>N 73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25.06.2012 </w:t>
      </w:r>
      <w:hyperlink r:id="rId32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3" w:history="1">
        <w:r>
          <w:rPr>
            <w:color w:val="0000FF"/>
          </w:rPr>
          <w:t>N 788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lastRenderedPageBreak/>
        <w:t xml:space="preserve">от 22.04.2013 </w:t>
      </w:r>
      <w:hyperlink r:id="rId34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5" w:history="1">
        <w:r>
          <w:rPr>
            <w:color w:val="0000FF"/>
          </w:rPr>
          <w:t>N 382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08.08.2013 </w:t>
      </w:r>
      <w:hyperlink r:id="rId36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37" w:history="1">
        <w:r>
          <w:rPr>
            <w:color w:val="0000FF"/>
          </w:rPr>
          <w:t>N 230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10.12.2014 </w:t>
      </w:r>
      <w:hyperlink r:id="rId38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39" w:history="1">
        <w:r>
          <w:rPr>
            <w:color w:val="0000FF"/>
          </w:rPr>
          <w:t>N 767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27.10.2015 </w:t>
      </w:r>
      <w:hyperlink r:id="rId40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41" w:history="1">
        <w:r>
          <w:rPr>
            <w:color w:val="0000FF"/>
          </w:rPr>
          <w:t>N 29</w:t>
        </w:r>
      </w:hyperlink>
      <w:r>
        <w:t>,</w:t>
      </w:r>
    </w:p>
    <w:p w:rsidR="00362F3B" w:rsidRDefault="00362F3B">
      <w:pPr>
        <w:pStyle w:val="ConsPlusNormal"/>
        <w:jc w:val="center"/>
      </w:pPr>
      <w:r>
        <w:t xml:space="preserve">от 12.11.2016 </w:t>
      </w:r>
      <w:hyperlink r:id="rId42" w:history="1">
        <w:r>
          <w:rPr>
            <w:color w:val="0000FF"/>
          </w:rPr>
          <w:t>N 1159</w:t>
        </w:r>
      </w:hyperlink>
      <w:r>
        <w:t>)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  <w:outlineLvl w:val="1"/>
      </w:pPr>
      <w:r>
        <w:t>I. Общие положения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362F3B" w:rsidRDefault="00362F3B">
      <w:pPr>
        <w:pStyle w:val="ConsPlusNormal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362F3B" w:rsidRDefault="00362F3B">
      <w:pPr>
        <w:pStyle w:val="ConsPlusNormal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362F3B" w:rsidRDefault="00362F3B">
      <w:pPr>
        <w:pStyle w:val="ConsPlusNormal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362F3B" w:rsidRDefault="00362F3B">
      <w:pPr>
        <w:pStyle w:val="ConsPlusNormal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362F3B" w:rsidRDefault="00362F3B">
      <w:pPr>
        <w:pStyle w:val="ConsPlusNormal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362F3B" w:rsidRDefault="00362F3B">
      <w:pPr>
        <w:pStyle w:val="ConsPlusNormal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362F3B" w:rsidRDefault="00362F3B">
      <w:pPr>
        <w:pStyle w:val="ConsPlusNormal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362F3B" w:rsidRDefault="00362F3B">
      <w:pPr>
        <w:pStyle w:val="ConsPlusNormal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62F3B" w:rsidRDefault="00362F3B">
      <w:pPr>
        <w:pStyle w:val="ConsPlusNormal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362F3B" w:rsidRDefault="00362F3B">
      <w:pPr>
        <w:pStyle w:val="ConsPlusNormal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362F3B" w:rsidRDefault="00362F3B">
      <w:pPr>
        <w:pStyle w:val="ConsPlusNormal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362F3B" w:rsidRDefault="00362F3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362F3B" w:rsidRDefault="00362F3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62F3B" w:rsidRDefault="00362F3B">
      <w:pPr>
        <w:pStyle w:val="ConsPlusNormal"/>
        <w:ind w:firstLine="540"/>
        <w:jc w:val="both"/>
      </w:pPr>
      <w:r>
        <w:t xml:space="preserve">6. </w:t>
      </w:r>
      <w:hyperlink r:id="rId45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362F3B" w:rsidRDefault="00362F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62F3B" w:rsidRDefault="00362F3B">
      <w:pPr>
        <w:pStyle w:val="ConsPlusNormal"/>
        <w:ind w:firstLine="540"/>
        <w:jc w:val="both"/>
      </w:pPr>
      <w: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</w:t>
      </w:r>
      <w:r>
        <w:lastRenderedPageBreak/>
        <w:t>определяется по согласованию между проектной организацией и заказчиком такой документации.</w:t>
      </w:r>
    </w:p>
    <w:p w:rsidR="00362F3B" w:rsidRDefault="00362F3B">
      <w:pPr>
        <w:pStyle w:val="ConsPlusNormal"/>
        <w:ind w:firstLine="540"/>
        <w:jc w:val="both"/>
      </w:pPr>
      <w:r>
        <w:t xml:space="preserve">Разделы 6, 11, 5 и 9 проектной документации, </w:t>
      </w:r>
      <w:proofErr w:type="gramStart"/>
      <w:r>
        <w:t>требования</w:t>
      </w:r>
      <w:proofErr w:type="gramEnd"/>
      <w:r>
        <w:t xml:space="preserve"> к содержанию которых устанавливаются соответственно </w:t>
      </w:r>
      <w:hyperlink w:anchor="P413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7" w:history="1">
        <w:r>
          <w:rPr>
            <w:color w:val="0000FF"/>
          </w:rPr>
          <w:t>27(1)</w:t>
        </w:r>
      </w:hyperlink>
      <w:r>
        <w:t xml:space="preserve"> - </w:t>
      </w:r>
      <w:hyperlink w:anchor="P556" w:history="1">
        <w:r>
          <w:rPr>
            <w:color w:val="0000FF"/>
          </w:rPr>
          <w:t>31</w:t>
        </w:r>
      </w:hyperlink>
      <w:r>
        <w:t xml:space="preserve">, </w:t>
      </w:r>
      <w:hyperlink w:anchor="P885" w:history="1">
        <w:r>
          <w:rPr>
            <w:color w:val="0000FF"/>
          </w:rPr>
          <w:t>38</w:t>
        </w:r>
      </w:hyperlink>
      <w:r>
        <w:t xml:space="preserve"> и </w:t>
      </w:r>
      <w:hyperlink w:anchor="P974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362F3B" w:rsidRDefault="00362F3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362F3B" w:rsidRDefault="00362F3B">
      <w:pPr>
        <w:pStyle w:val="ConsPlusNormal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362F3B" w:rsidRDefault="00362F3B">
      <w:pPr>
        <w:pStyle w:val="ConsPlusNormal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362F3B" w:rsidRDefault="00362F3B">
      <w:pPr>
        <w:pStyle w:val="ConsPlusNormal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362F3B" w:rsidRDefault="00362F3B">
      <w:pPr>
        <w:pStyle w:val="ConsPlusNormal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362F3B" w:rsidRDefault="00362F3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</w:t>
      </w:r>
      <w:proofErr w:type="gramEnd"/>
      <w:r>
        <w:t xml:space="preserve">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362F3B" w:rsidRDefault="00362F3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362F3B" w:rsidRDefault="00362F3B">
      <w:pPr>
        <w:pStyle w:val="ConsPlusNormal"/>
        <w:ind w:firstLine="540"/>
        <w:jc w:val="both"/>
      </w:pPr>
      <w: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</w:t>
      </w:r>
      <w:proofErr w:type="spellStart"/>
      <w:r>
        <w:t>общепортового</w:t>
      </w:r>
      <w:proofErr w:type="spellEnd"/>
      <w: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t>о-</w:t>
      </w:r>
      <w:proofErr w:type="gramEnd"/>
      <w: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362F3B" w:rsidRDefault="00362F3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362F3B" w:rsidRDefault="00362F3B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362F3B" w:rsidRDefault="00362F3B">
      <w:pPr>
        <w:pStyle w:val="ConsPlusNormal"/>
        <w:jc w:val="center"/>
      </w:pPr>
      <w:r>
        <w:t>и непроизводственного назначения и требования</w:t>
      </w:r>
    </w:p>
    <w:p w:rsidR="00362F3B" w:rsidRDefault="00362F3B">
      <w:pPr>
        <w:pStyle w:val="ConsPlusNormal"/>
        <w:jc w:val="center"/>
      </w:pPr>
      <w:r>
        <w:t>к содержанию этих разделов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bookmarkStart w:id="2" w:name="P101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1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362F3B" w:rsidRDefault="00362F3B">
      <w:pPr>
        <w:pStyle w:val="ConsPlusNormal"/>
        <w:ind w:firstLine="540"/>
        <w:jc w:val="both"/>
      </w:pPr>
      <w:bookmarkStart w:id="3" w:name="P102"/>
      <w:bookmarkEnd w:id="3"/>
      <w:r>
        <w:t>10. Раздел 1 "Пояснительная записка"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bookmarkStart w:id="4" w:name="P106"/>
      <w:bookmarkEnd w:id="4"/>
      <w:r>
        <w:t xml:space="preserve">а) реквизиты одного из следующих документов, на </w:t>
      </w:r>
      <w:proofErr w:type="gramStart"/>
      <w:r>
        <w:t>основании</w:t>
      </w:r>
      <w:proofErr w:type="gramEnd"/>
      <w:r>
        <w:t xml:space="preserve"> которого принято решение о разработке проектной документации:</w:t>
      </w:r>
    </w:p>
    <w:p w:rsidR="00362F3B" w:rsidRDefault="00362F3B">
      <w:pPr>
        <w:pStyle w:val="ConsPlusNormal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362F3B" w:rsidRDefault="00362F3B">
      <w:pPr>
        <w:pStyle w:val="ConsPlusNormal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362F3B" w:rsidRDefault="00362F3B">
      <w:pPr>
        <w:pStyle w:val="ConsPlusNormal"/>
        <w:ind w:firstLine="540"/>
        <w:jc w:val="both"/>
      </w:pPr>
      <w:r>
        <w:t>решение застройщика;</w:t>
      </w:r>
    </w:p>
    <w:p w:rsidR="00362F3B" w:rsidRDefault="00362F3B">
      <w:pPr>
        <w:pStyle w:val="ConsPlusNormal"/>
        <w:ind w:firstLine="540"/>
        <w:jc w:val="both"/>
      </w:pPr>
      <w:bookmarkStart w:id="5" w:name="P110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362F3B" w:rsidRDefault="00362F3B">
      <w:pPr>
        <w:pStyle w:val="ConsPlusNormal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362F3B" w:rsidRDefault="00362F3B">
      <w:pPr>
        <w:pStyle w:val="ConsPlusNormal"/>
        <w:ind w:firstLine="540"/>
        <w:jc w:val="both"/>
      </w:pPr>
      <w:r>
        <w:t>отчетная документация по результатам инженерных изысканий;</w:t>
      </w:r>
    </w:p>
    <w:p w:rsidR="00362F3B" w:rsidRDefault="00362F3B">
      <w:pPr>
        <w:pStyle w:val="ConsPlusNormal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bookmarkStart w:id="6" w:name="P114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t>законами</w:t>
      </w:r>
      <w:proofErr w:type="gramEnd"/>
      <w: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362F3B" w:rsidRDefault="00362F3B">
      <w:pPr>
        <w:pStyle w:val="ConsPlusNormal"/>
        <w:ind w:firstLine="540"/>
        <w:jc w:val="both"/>
      </w:pPr>
      <w:r>
        <w:t xml:space="preserve">технические условия, предусмотренные </w:t>
      </w:r>
      <w:hyperlink r:id="rId52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362F3B" w:rsidRDefault="00362F3B">
      <w:pPr>
        <w:pStyle w:val="ConsPlusNormal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362F3B" w:rsidRDefault="00362F3B">
      <w:pPr>
        <w:pStyle w:val="ConsPlusNormal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bookmarkStart w:id="7" w:name="P119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362F3B" w:rsidRDefault="00362F3B">
      <w:pPr>
        <w:pStyle w:val="ConsPlusNormal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362F3B" w:rsidRDefault="00362F3B">
      <w:pPr>
        <w:pStyle w:val="ConsPlusNormal"/>
        <w:ind w:firstLine="540"/>
        <w:jc w:val="both"/>
      </w:pPr>
      <w:bookmarkStart w:id="8" w:name="P121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362F3B" w:rsidRDefault="00362F3B">
      <w:pPr>
        <w:pStyle w:val="ConsPlusNormal"/>
        <w:ind w:firstLine="540"/>
        <w:jc w:val="both"/>
      </w:pPr>
      <w:r>
        <w:t xml:space="preserve">в) сведения о функциональном назначении объекта капитального строительства, состав и </w:t>
      </w:r>
      <w:r>
        <w:lastRenderedPageBreak/>
        <w:t>характеристику производства, номенклатуру выпускаемой продукции (работ, услуг);</w:t>
      </w:r>
    </w:p>
    <w:p w:rsidR="00362F3B" w:rsidRDefault="00362F3B">
      <w:pPr>
        <w:pStyle w:val="ConsPlusNormal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362F3B" w:rsidRDefault="00362F3B">
      <w:pPr>
        <w:pStyle w:val="ConsPlusNormal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bookmarkStart w:id="9" w:name="P127"/>
      <w:bookmarkEnd w:id="9"/>
      <w:proofErr w:type="gramStart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362F3B" w:rsidRDefault="00362F3B">
      <w:pPr>
        <w:pStyle w:val="ConsPlusNormal"/>
        <w:ind w:firstLine="540"/>
        <w:jc w:val="both"/>
      </w:pPr>
      <w:bookmarkStart w:id="10" w:name="P130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362F3B" w:rsidRDefault="00362F3B">
      <w:pPr>
        <w:pStyle w:val="ConsPlusNormal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bookmarkStart w:id="11" w:name="P132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362F3B" w:rsidRDefault="00362F3B">
      <w:pPr>
        <w:pStyle w:val="ConsPlusNormal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bookmarkStart w:id="12" w:name="P134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362F3B" w:rsidRDefault="00362F3B">
      <w:pPr>
        <w:pStyle w:val="ConsPlusNormal"/>
        <w:ind w:firstLine="540"/>
        <w:jc w:val="both"/>
      </w:pPr>
      <w:r>
        <w:t xml:space="preserve">р)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362F3B" w:rsidRDefault="00362F3B">
      <w:pPr>
        <w:pStyle w:val="ConsPlusNormal"/>
        <w:ind w:firstLine="540"/>
        <w:jc w:val="both"/>
      </w:pPr>
      <w:bookmarkStart w:id="13" w:name="P136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362F3B" w:rsidRDefault="00362F3B">
      <w:pPr>
        <w:pStyle w:val="ConsPlusNormal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362F3B" w:rsidRDefault="00362F3B">
      <w:pPr>
        <w:pStyle w:val="ConsPlusNormal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 xml:space="preserve">б) обоснование границ санитарно-защитных зон объектов капитального строительства в </w:t>
      </w:r>
      <w:r>
        <w:lastRenderedPageBreak/>
        <w:t>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362F3B" w:rsidRDefault="00362F3B">
      <w:pPr>
        <w:pStyle w:val="ConsPlusNormal"/>
        <w:ind w:firstLine="540"/>
        <w:jc w:val="both"/>
      </w:pPr>
      <w:r>
        <w:t xml:space="preserve">в) обоснование планировочной организации земельного участка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градостроительным</w:t>
      </w:r>
      <w:proofErr w:type="gramEnd"/>
      <w: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362F3B" w:rsidRDefault="00362F3B">
      <w:pPr>
        <w:pStyle w:val="ConsPlusNormal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362F3B" w:rsidRDefault="00362F3B">
      <w:pPr>
        <w:pStyle w:val="ConsPlusNormal"/>
        <w:ind w:firstLine="540"/>
        <w:jc w:val="both"/>
      </w:pPr>
      <w:r>
        <w:t>е) описание организации рельефа вертикальной планировкой;</w:t>
      </w:r>
    </w:p>
    <w:p w:rsidR="00362F3B" w:rsidRDefault="00362F3B">
      <w:pPr>
        <w:pStyle w:val="ConsPlusNormal"/>
        <w:ind w:firstLine="540"/>
        <w:jc w:val="both"/>
      </w:pPr>
      <w:r>
        <w:t>ж) описание решений по благоустройству территории;</w:t>
      </w:r>
    </w:p>
    <w:p w:rsidR="00362F3B" w:rsidRDefault="00362F3B">
      <w:pPr>
        <w:pStyle w:val="ConsPlusNormal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362F3B" w:rsidRDefault="00362F3B">
      <w:pPr>
        <w:pStyle w:val="ConsPlusNormal"/>
        <w:ind w:firstLine="540"/>
        <w:jc w:val="both"/>
      </w:pPr>
      <w:r>
        <w:t xml:space="preserve">мест размещения существующих и проектируемых объектов капитального </w:t>
      </w:r>
      <w:proofErr w:type="gramStart"/>
      <w:r>
        <w:t>строительства</w:t>
      </w:r>
      <w:proofErr w:type="gramEnd"/>
      <w:r>
        <w:t xml:space="preserve"> с указанием существующих и проектируемых подъездов и подходов к ним;</w:t>
      </w:r>
    </w:p>
    <w:p w:rsidR="00362F3B" w:rsidRDefault="00362F3B">
      <w:pPr>
        <w:pStyle w:val="ConsPlusNormal"/>
        <w:ind w:firstLine="540"/>
        <w:jc w:val="both"/>
      </w:pPr>
      <w:r>
        <w:t>границ зон действия публичных сервитутов (при их наличии);</w:t>
      </w:r>
    </w:p>
    <w:p w:rsidR="00362F3B" w:rsidRDefault="00362F3B">
      <w:pPr>
        <w:pStyle w:val="ConsPlusNormal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362F3B" w:rsidRDefault="00362F3B">
      <w:pPr>
        <w:pStyle w:val="ConsPlusNormal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362F3B" w:rsidRDefault="00362F3B">
      <w:pPr>
        <w:pStyle w:val="ConsPlusNormal"/>
        <w:ind w:firstLine="540"/>
        <w:jc w:val="both"/>
      </w:pPr>
      <w:r>
        <w:t>этапов строительства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схемы движения транспортных средств на строительной площадке;</w:t>
      </w:r>
    </w:p>
    <w:p w:rsidR="00362F3B" w:rsidRDefault="00362F3B">
      <w:pPr>
        <w:pStyle w:val="ConsPlusNormal"/>
        <w:ind w:firstLine="540"/>
        <w:jc w:val="both"/>
      </w:pPr>
      <w:r>
        <w:t>н) план земляных масс;</w:t>
      </w:r>
    </w:p>
    <w:p w:rsidR="00362F3B" w:rsidRDefault="00362F3B">
      <w:pPr>
        <w:pStyle w:val="ConsPlusNormal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362F3B" w:rsidRDefault="00362F3B">
      <w:pPr>
        <w:pStyle w:val="ConsPlusNormal"/>
        <w:ind w:firstLine="540"/>
        <w:jc w:val="both"/>
      </w:pPr>
      <w:bookmarkStart w:id="14" w:name="P167"/>
      <w:bookmarkEnd w:id="14"/>
      <w:r>
        <w:t>13. Раздел 3 "</w:t>
      </w:r>
      <w:proofErr w:type="gramStart"/>
      <w:r>
        <w:t>Архитектурные решения</w:t>
      </w:r>
      <w:proofErr w:type="gramEnd"/>
      <w:r>
        <w:t>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lastRenderedPageBreak/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362F3B" w:rsidRDefault="00362F3B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362F3B" w:rsidRDefault="00362F3B">
      <w:pPr>
        <w:pStyle w:val="ConsPlusNormal"/>
        <w:ind w:firstLine="540"/>
        <w:jc w:val="both"/>
      </w:pPr>
      <w:r>
        <w:t xml:space="preserve">д) описание </w:t>
      </w:r>
      <w:proofErr w:type="gramStart"/>
      <w:r>
        <w:t>архитектурных решений</w:t>
      </w:r>
      <w:proofErr w:type="gramEnd"/>
      <w:r>
        <w:t>, обеспечивающих естественное освещение помещений с постоянным пребыванием людей;</w:t>
      </w:r>
    </w:p>
    <w:p w:rsidR="00362F3B" w:rsidRDefault="00362F3B">
      <w:pPr>
        <w:pStyle w:val="ConsPlusNormal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362F3B" w:rsidRDefault="00362F3B">
      <w:pPr>
        <w:pStyle w:val="ConsPlusNormal"/>
        <w:ind w:firstLine="540"/>
        <w:jc w:val="both"/>
      </w:pPr>
      <w:r>
        <w:t xml:space="preserve">ж) описание решений по </w:t>
      </w:r>
      <w:proofErr w:type="spellStart"/>
      <w:r>
        <w:t>светоограждению</w:t>
      </w:r>
      <w:proofErr w:type="spellEnd"/>
      <w:r>
        <w:t xml:space="preserve"> объекта, обеспечивающих безопасность полета воздушных судов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и) отображение фасадов;</w:t>
      </w:r>
    </w:p>
    <w:p w:rsidR="00362F3B" w:rsidRDefault="00362F3B">
      <w:pPr>
        <w:pStyle w:val="ConsPlusNormal"/>
        <w:ind w:firstLine="540"/>
        <w:jc w:val="both"/>
      </w:pPr>
      <w:r>
        <w:t>к) цветовое решение фасадов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362F3B" w:rsidRDefault="00362F3B">
      <w:pPr>
        <w:pStyle w:val="ConsPlusNormal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bookmarkStart w:id="15" w:name="P194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362F3B" w:rsidRDefault="00362F3B">
      <w:pPr>
        <w:pStyle w:val="ConsPlusNormal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 xml:space="preserve"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</w:t>
      </w:r>
      <w:r>
        <w:lastRenderedPageBreak/>
        <w:t>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л) обоснование проектных решений и мероприятий, обеспечивающих:</w:t>
      </w:r>
    </w:p>
    <w:p w:rsidR="00362F3B" w:rsidRDefault="00362F3B">
      <w:pPr>
        <w:pStyle w:val="ConsPlusNormal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362F3B" w:rsidRDefault="00362F3B">
      <w:pPr>
        <w:pStyle w:val="ConsPlusNormal"/>
        <w:ind w:firstLine="540"/>
        <w:jc w:val="both"/>
      </w:pPr>
      <w:r>
        <w:t>снижение шума и вибраций;</w:t>
      </w:r>
    </w:p>
    <w:p w:rsidR="00362F3B" w:rsidRDefault="00362F3B">
      <w:pPr>
        <w:pStyle w:val="ConsPlusNormal"/>
        <w:ind w:firstLine="540"/>
        <w:jc w:val="both"/>
      </w:pPr>
      <w:r>
        <w:t xml:space="preserve">гидроизоляцию и </w:t>
      </w:r>
      <w:proofErr w:type="spellStart"/>
      <w:r>
        <w:t>пароизоляцию</w:t>
      </w:r>
      <w:proofErr w:type="spellEnd"/>
      <w:r>
        <w:t xml:space="preserve"> помещений;</w:t>
      </w:r>
    </w:p>
    <w:p w:rsidR="00362F3B" w:rsidRDefault="00362F3B">
      <w:pPr>
        <w:pStyle w:val="ConsPlusNormal"/>
        <w:ind w:firstLine="540"/>
        <w:jc w:val="both"/>
      </w:pPr>
      <w:r>
        <w:t>снижение загазованности помещений;</w:t>
      </w:r>
    </w:p>
    <w:p w:rsidR="00362F3B" w:rsidRDefault="00362F3B">
      <w:pPr>
        <w:pStyle w:val="ConsPlusNormal"/>
        <w:ind w:firstLine="540"/>
        <w:jc w:val="both"/>
      </w:pPr>
      <w:r>
        <w:t>удаление избытков тепла;</w:t>
      </w:r>
    </w:p>
    <w:p w:rsidR="00362F3B" w:rsidRDefault="00362F3B">
      <w:pPr>
        <w:pStyle w:val="ConsPlusNormal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362F3B" w:rsidRDefault="00362F3B">
      <w:pPr>
        <w:pStyle w:val="ConsPlusNormal"/>
        <w:ind w:firstLine="540"/>
        <w:jc w:val="both"/>
      </w:pPr>
      <w:r>
        <w:t>пожарную безопасность;</w:t>
      </w:r>
    </w:p>
    <w:p w:rsidR="00362F3B" w:rsidRDefault="00362F3B">
      <w:pPr>
        <w:pStyle w:val="ConsPlusNormal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362F3B" w:rsidRDefault="00362F3B">
      <w:pPr>
        <w:pStyle w:val="ConsPlusNormal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362F3B" w:rsidRDefault="00362F3B">
      <w:pPr>
        <w:pStyle w:val="ConsPlusNormal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362F3B" w:rsidRDefault="00362F3B">
      <w:pPr>
        <w:pStyle w:val="ConsPlusNormal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362F3B" w:rsidRDefault="00362F3B">
      <w:pPr>
        <w:pStyle w:val="ConsPlusNormal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362F3B" w:rsidRDefault="00362F3B">
      <w:pPr>
        <w:pStyle w:val="ConsPlusNormal"/>
        <w:ind w:firstLine="540"/>
        <w:jc w:val="both"/>
      </w:pPr>
      <w:r>
        <w:t>т) схемы каркасов и узлов строительных конструкций;</w:t>
      </w:r>
    </w:p>
    <w:p w:rsidR="00362F3B" w:rsidRDefault="00362F3B">
      <w:pPr>
        <w:pStyle w:val="ConsPlusNormal"/>
        <w:ind w:firstLine="540"/>
        <w:jc w:val="both"/>
      </w:pPr>
      <w:r>
        <w:t>у) планы перекрытий, покрытий, кровли;</w:t>
      </w:r>
    </w:p>
    <w:p w:rsidR="00362F3B" w:rsidRDefault="00362F3B">
      <w:pPr>
        <w:pStyle w:val="ConsPlusNormal"/>
        <w:ind w:firstLine="540"/>
        <w:jc w:val="both"/>
      </w:pPr>
      <w:r>
        <w:t>ф) схемы расположения ограждающих конструкций и перегородок;</w:t>
      </w:r>
    </w:p>
    <w:p w:rsidR="00362F3B" w:rsidRDefault="00362F3B">
      <w:pPr>
        <w:pStyle w:val="ConsPlusNormal"/>
        <w:ind w:firstLine="540"/>
        <w:jc w:val="both"/>
      </w:pPr>
      <w:bookmarkStart w:id="16" w:name="P220"/>
      <w:bookmarkEnd w:id="16"/>
      <w:r>
        <w:t>х) план и сечения фундаментов.</w:t>
      </w:r>
    </w:p>
    <w:p w:rsidR="00362F3B" w:rsidRDefault="00362F3B">
      <w:pPr>
        <w:pStyle w:val="ConsPlusNormal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362F3B" w:rsidRDefault="00362F3B">
      <w:pPr>
        <w:pStyle w:val="ConsPlusNormal"/>
        <w:ind w:firstLine="540"/>
        <w:jc w:val="both"/>
      </w:pPr>
      <w:bookmarkStart w:id="17" w:name="P222"/>
      <w:bookmarkEnd w:id="17"/>
      <w:r>
        <w:t>а) подраздел "Система электроснабжения";</w:t>
      </w:r>
    </w:p>
    <w:p w:rsidR="00362F3B" w:rsidRDefault="00362F3B">
      <w:pPr>
        <w:pStyle w:val="ConsPlusNormal"/>
        <w:ind w:firstLine="540"/>
        <w:jc w:val="both"/>
      </w:pPr>
      <w:r>
        <w:t>б) подраздел "Система водоснабжения";</w:t>
      </w:r>
    </w:p>
    <w:p w:rsidR="00362F3B" w:rsidRDefault="00362F3B">
      <w:pPr>
        <w:pStyle w:val="ConsPlusNormal"/>
        <w:ind w:firstLine="540"/>
        <w:jc w:val="both"/>
      </w:pPr>
      <w:r>
        <w:t>в) подраздел "Система водоотведения";</w:t>
      </w:r>
    </w:p>
    <w:p w:rsidR="00362F3B" w:rsidRDefault="00362F3B">
      <w:pPr>
        <w:pStyle w:val="ConsPlusNormal"/>
        <w:ind w:firstLine="540"/>
        <w:jc w:val="both"/>
      </w:pPr>
      <w:bookmarkStart w:id="18" w:name="P225"/>
      <w:bookmarkEnd w:id="18"/>
      <w:r>
        <w:t>г) подраздел "Отопление, вентиляция и кондиционирование воздуха, тепловые сети";</w:t>
      </w:r>
    </w:p>
    <w:p w:rsidR="00362F3B" w:rsidRDefault="00362F3B">
      <w:pPr>
        <w:pStyle w:val="ConsPlusNormal"/>
        <w:ind w:firstLine="540"/>
        <w:jc w:val="both"/>
      </w:pPr>
      <w:r>
        <w:t>д) подраздел "Сети связи";</w:t>
      </w:r>
    </w:p>
    <w:p w:rsidR="00362F3B" w:rsidRDefault="00362F3B">
      <w:pPr>
        <w:pStyle w:val="ConsPlusNormal"/>
        <w:ind w:firstLine="540"/>
        <w:jc w:val="both"/>
      </w:pPr>
      <w:r>
        <w:t>е) подраздел "Система газоснабжения";</w:t>
      </w:r>
    </w:p>
    <w:p w:rsidR="00362F3B" w:rsidRDefault="00362F3B">
      <w:pPr>
        <w:pStyle w:val="ConsPlusNormal"/>
        <w:ind w:firstLine="540"/>
        <w:jc w:val="both"/>
      </w:pPr>
      <w:bookmarkStart w:id="19" w:name="P228"/>
      <w:bookmarkEnd w:id="19"/>
      <w:r>
        <w:t>ж) подраздел "Технологические решения".</w:t>
      </w:r>
    </w:p>
    <w:p w:rsidR="00362F3B" w:rsidRDefault="00362F3B">
      <w:pPr>
        <w:pStyle w:val="ConsPlusNormal"/>
        <w:ind w:firstLine="540"/>
        <w:jc w:val="both"/>
      </w:pPr>
      <w:bookmarkStart w:id="20" w:name="P229"/>
      <w:bookmarkEnd w:id="20"/>
      <w:r>
        <w:t>16. Подраздел "Система электроснабжения"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62F3B" w:rsidRDefault="00362F3B">
      <w:pPr>
        <w:pStyle w:val="ConsPlusNormal"/>
        <w:ind w:firstLine="540"/>
        <w:jc w:val="both"/>
      </w:pPr>
      <w:r>
        <w:t>б) обоснование принятой схемы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 xml:space="preserve">в) 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г) требования к надежности электроснабжения и качеству электроэнергии;</w:t>
      </w:r>
    </w:p>
    <w:p w:rsidR="00362F3B" w:rsidRDefault="00362F3B">
      <w:pPr>
        <w:pStyle w:val="ConsPlusNormal"/>
        <w:ind w:firstLine="540"/>
        <w:jc w:val="both"/>
      </w:pPr>
      <w:r>
        <w:t xml:space="preserve">д) 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362F3B" w:rsidRDefault="00362F3B">
      <w:pPr>
        <w:pStyle w:val="ConsPlusNormal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>ж) перечень мероприятий по экономии электроэнергии;</w:t>
      </w:r>
    </w:p>
    <w:p w:rsidR="00362F3B" w:rsidRDefault="00362F3B">
      <w:pPr>
        <w:pStyle w:val="ConsPlusNormal"/>
        <w:ind w:firstLine="540"/>
        <w:jc w:val="both"/>
      </w:pPr>
      <w:r>
        <w:t>з) сведения о мощности сетевых и трансформаторных объектов;</w:t>
      </w:r>
    </w:p>
    <w:p w:rsidR="00362F3B" w:rsidRDefault="00362F3B">
      <w:pPr>
        <w:pStyle w:val="ConsPlusNormal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к) 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362F3B" w:rsidRDefault="00362F3B">
      <w:pPr>
        <w:pStyle w:val="ConsPlusNormal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м) описание системы рабочего и аварийного освещения;</w:t>
      </w:r>
    </w:p>
    <w:p w:rsidR="00362F3B" w:rsidRDefault="00362F3B">
      <w:pPr>
        <w:pStyle w:val="ConsPlusNormal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362F3B" w:rsidRDefault="00362F3B">
      <w:pPr>
        <w:pStyle w:val="ConsPlusNormal"/>
        <w:ind w:firstLine="540"/>
        <w:jc w:val="both"/>
      </w:pPr>
      <w:r>
        <w:t>о) перечень мероприятий по резервированию электроэнергии;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 xml:space="preserve">п) 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т) принципиальную схему сети аварийного освещения;</w:t>
      </w:r>
    </w:p>
    <w:p w:rsidR="00362F3B" w:rsidRDefault="00362F3B">
      <w:pPr>
        <w:pStyle w:val="ConsPlusNormal"/>
        <w:ind w:firstLine="540"/>
        <w:jc w:val="both"/>
      </w:pPr>
      <w:r>
        <w:t>у) 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362F3B" w:rsidRDefault="00362F3B">
      <w:pPr>
        <w:pStyle w:val="ConsPlusNormal"/>
        <w:ind w:firstLine="540"/>
        <w:jc w:val="both"/>
      </w:pPr>
      <w:r>
        <w:t>ф) план сетей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>х) схему размещения электрооборудования (при необходимости).</w:t>
      </w:r>
    </w:p>
    <w:p w:rsidR="00362F3B" w:rsidRDefault="00362F3B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  <w:r>
        <w:t>17. Подраздел "Система водоснабжения"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362F3B" w:rsidRDefault="00362F3B">
      <w:pPr>
        <w:pStyle w:val="ConsPlusNormal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362F3B" w:rsidRDefault="00362F3B">
      <w:pPr>
        <w:pStyle w:val="ConsPlusNormal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362F3B" w:rsidRDefault="00362F3B">
      <w:pPr>
        <w:pStyle w:val="ConsPlusNormal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62F3B" w:rsidRDefault="00362F3B">
      <w:pPr>
        <w:pStyle w:val="ConsPlusNormal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62F3B" w:rsidRDefault="00362F3B">
      <w:pPr>
        <w:pStyle w:val="ConsPlusNormal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362F3B" w:rsidRDefault="00362F3B">
      <w:pPr>
        <w:pStyle w:val="ConsPlusNormal"/>
        <w:ind w:firstLine="540"/>
        <w:jc w:val="both"/>
      </w:pPr>
      <w:r>
        <w:t>з) сведения о качестве воды;</w:t>
      </w:r>
    </w:p>
    <w:p w:rsidR="00362F3B" w:rsidRDefault="00362F3B">
      <w:pPr>
        <w:pStyle w:val="ConsPlusNormal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362F3B" w:rsidRDefault="00362F3B">
      <w:pPr>
        <w:pStyle w:val="ConsPlusNormal"/>
        <w:ind w:firstLine="540"/>
        <w:jc w:val="both"/>
      </w:pPr>
      <w:r>
        <w:t>к) перечень мероприятий по резервированию воды;</w:t>
      </w:r>
    </w:p>
    <w:p w:rsidR="00362F3B" w:rsidRDefault="00362F3B">
      <w:pPr>
        <w:pStyle w:val="ConsPlusNormal"/>
        <w:ind w:firstLine="540"/>
        <w:jc w:val="both"/>
      </w:pPr>
      <w:r>
        <w:t>л) перечень мероприятий по учету водопотребления;</w:t>
      </w:r>
    </w:p>
    <w:p w:rsidR="00362F3B" w:rsidRDefault="00362F3B">
      <w:pPr>
        <w:pStyle w:val="ConsPlusNormal"/>
        <w:ind w:firstLine="540"/>
        <w:jc w:val="both"/>
      </w:pPr>
      <w:r>
        <w:t>м) описание системы автоматизации водоснабжения;</w:t>
      </w:r>
    </w:p>
    <w:p w:rsidR="00362F3B" w:rsidRDefault="00362F3B">
      <w:pPr>
        <w:pStyle w:val="ConsPlusNormal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362F3B" w:rsidRDefault="00362F3B">
      <w:pPr>
        <w:pStyle w:val="ConsPlusNormal"/>
        <w:ind w:firstLine="540"/>
        <w:jc w:val="both"/>
      </w:pPr>
      <w:r>
        <w:t>о) описание системы горячего водоснабжения;</w:t>
      </w:r>
    </w:p>
    <w:p w:rsidR="00362F3B" w:rsidRDefault="00362F3B">
      <w:pPr>
        <w:pStyle w:val="ConsPlusNormal"/>
        <w:ind w:firstLine="540"/>
        <w:jc w:val="both"/>
      </w:pPr>
      <w:r>
        <w:t>п) расчетный расход горячей воды;</w:t>
      </w:r>
    </w:p>
    <w:p w:rsidR="00362F3B" w:rsidRDefault="00362F3B">
      <w:pPr>
        <w:pStyle w:val="ConsPlusNormal"/>
        <w:ind w:firstLine="540"/>
        <w:jc w:val="both"/>
      </w:pPr>
      <w:r>
        <w:t xml:space="preserve">р) описание системы оборотного водоснабжения и мероприятий, обеспечивающих </w:t>
      </w:r>
      <w:r>
        <w:lastRenderedPageBreak/>
        <w:t>повторное использование тепла подогретой воды;</w:t>
      </w:r>
    </w:p>
    <w:p w:rsidR="00362F3B" w:rsidRDefault="00362F3B">
      <w:pPr>
        <w:pStyle w:val="ConsPlusNormal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ф) план сетей водоснабжения.</w:t>
      </w:r>
    </w:p>
    <w:p w:rsidR="00362F3B" w:rsidRDefault="00362F3B">
      <w:pPr>
        <w:pStyle w:val="ConsPlusNormal"/>
        <w:ind w:firstLine="540"/>
        <w:jc w:val="both"/>
      </w:pPr>
      <w:r>
        <w:t>18. Подраздел "Система водоотведения"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362F3B" w:rsidRDefault="00362F3B">
      <w:pPr>
        <w:pStyle w:val="ConsPlusNormal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62F3B" w:rsidRDefault="00362F3B">
      <w:pPr>
        <w:pStyle w:val="ConsPlusNormal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62F3B" w:rsidRDefault="00362F3B">
      <w:pPr>
        <w:pStyle w:val="ConsPlusNormal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362F3B" w:rsidRDefault="00362F3B">
      <w:pPr>
        <w:pStyle w:val="ConsPlusNormal"/>
        <w:ind w:firstLine="540"/>
        <w:jc w:val="both"/>
      </w:pPr>
      <w:r>
        <w:t>е) решения по сбору и отводу дренажных вод;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362F3B" w:rsidRDefault="00362F3B">
      <w:pPr>
        <w:pStyle w:val="ConsPlusNormal"/>
        <w:ind w:firstLine="540"/>
        <w:jc w:val="both"/>
      </w:pPr>
      <w:r>
        <w:t>и) план сетей водоотведения.</w:t>
      </w:r>
    </w:p>
    <w:p w:rsidR="00362F3B" w:rsidRDefault="00362F3B">
      <w:pPr>
        <w:pStyle w:val="ConsPlusNormal"/>
        <w:ind w:firstLine="540"/>
        <w:jc w:val="both"/>
      </w:pPr>
      <w:bookmarkStart w:id="21" w:name="P301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362F3B" w:rsidRDefault="00362F3B">
      <w:pPr>
        <w:pStyle w:val="ConsPlusNormal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362F3B" w:rsidRDefault="00362F3B">
      <w:pPr>
        <w:pStyle w:val="ConsPlusNormal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362F3B" w:rsidRDefault="00362F3B">
      <w:pPr>
        <w:pStyle w:val="ConsPlusNormal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362F3B" w:rsidRDefault="00362F3B">
      <w:pPr>
        <w:pStyle w:val="ConsPlusNormal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ж) сведения о потребности в паре;</w:t>
      </w:r>
    </w:p>
    <w:p w:rsidR="00362F3B" w:rsidRDefault="00362F3B">
      <w:pPr>
        <w:pStyle w:val="ConsPlusNormal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62F3B" w:rsidRDefault="00362F3B">
      <w:pPr>
        <w:pStyle w:val="ConsPlusNormal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362F3B" w:rsidRDefault="00362F3B">
      <w:pPr>
        <w:pStyle w:val="ConsPlusNormal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62F3B" w:rsidRDefault="00362F3B">
      <w:pPr>
        <w:pStyle w:val="ConsPlusNormal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362F3B" w:rsidRDefault="00362F3B">
      <w:pPr>
        <w:pStyle w:val="ConsPlusNormal"/>
        <w:ind w:firstLine="540"/>
        <w:jc w:val="both"/>
      </w:pPr>
      <w:r>
        <w:t>р) схему паропроводов (при наличии);</w:t>
      </w:r>
    </w:p>
    <w:p w:rsidR="00362F3B" w:rsidRDefault="00362F3B">
      <w:pPr>
        <w:pStyle w:val="ConsPlusNormal"/>
        <w:ind w:firstLine="540"/>
        <w:jc w:val="both"/>
      </w:pPr>
      <w:r>
        <w:t>с) схему холодоснабжения (при наличии);</w:t>
      </w:r>
    </w:p>
    <w:p w:rsidR="00362F3B" w:rsidRDefault="00362F3B">
      <w:pPr>
        <w:pStyle w:val="ConsPlusNormal"/>
        <w:ind w:firstLine="540"/>
        <w:jc w:val="both"/>
      </w:pPr>
      <w:r>
        <w:t>т) план сетей теплоснабжения.</w:t>
      </w:r>
    </w:p>
    <w:p w:rsidR="00362F3B" w:rsidRDefault="00362F3B">
      <w:pPr>
        <w:pStyle w:val="ConsPlusNormal"/>
        <w:ind w:firstLine="540"/>
        <w:jc w:val="both"/>
      </w:pPr>
      <w:r>
        <w:t>20. Подраздел "Сети связи"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362F3B" w:rsidRDefault="00362F3B">
      <w:pPr>
        <w:pStyle w:val="ConsPlusNormal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в) характеристику состава и структуры сооружений и линий связи;</w:t>
      </w:r>
    </w:p>
    <w:p w:rsidR="00362F3B" w:rsidRDefault="00362F3B">
      <w:pPr>
        <w:pStyle w:val="ConsPlusNormal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362F3B" w:rsidRDefault="00362F3B">
      <w:pPr>
        <w:pStyle w:val="ConsPlusNormal"/>
        <w:ind w:firstLine="540"/>
        <w:jc w:val="both"/>
      </w:pPr>
      <w: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>
        <w:t>внутризонном</w:t>
      </w:r>
      <w:proofErr w:type="spellEnd"/>
      <w:r>
        <w:t xml:space="preserve"> и междугородном уровнях);</w:t>
      </w:r>
    </w:p>
    <w:p w:rsidR="00362F3B" w:rsidRDefault="00362F3B">
      <w:pPr>
        <w:pStyle w:val="ConsPlusNormal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362F3B" w:rsidRDefault="00362F3B">
      <w:pPr>
        <w:pStyle w:val="ConsPlusNormal"/>
        <w:ind w:firstLine="540"/>
        <w:jc w:val="both"/>
      </w:pPr>
      <w:r>
        <w:t>ж) обоснование способов учета трафика;</w:t>
      </w:r>
    </w:p>
    <w:p w:rsidR="00362F3B" w:rsidRDefault="00362F3B">
      <w:pPr>
        <w:pStyle w:val="ConsPlusNormal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362F3B" w:rsidRDefault="00362F3B">
      <w:pPr>
        <w:pStyle w:val="ConsPlusNormal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362F3B" w:rsidRDefault="00362F3B">
      <w:pPr>
        <w:pStyle w:val="ConsPlusNormal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t>часофикацию</w:t>
      </w:r>
      <w:proofErr w:type="spellEnd"/>
      <w: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 xml:space="preserve">м) описание системы внутренней связи, </w:t>
      </w:r>
      <w:proofErr w:type="spellStart"/>
      <w:r>
        <w:t>часофикации</w:t>
      </w:r>
      <w:proofErr w:type="spellEnd"/>
      <w:r>
        <w:t>, радиофикации, телевидения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62F3B" w:rsidRDefault="00362F3B">
      <w:pPr>
        <w:pStyle w:val="ConsPlusNormal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62F3B" w:rsidRDefault="00362F3B">
      <w:pPr>
        <w:pStyle w:val="ConsPlusNormal"/>
        <w:ind w:firstLine="540"/>
        <w:jc w:val="both"/>
      </w:pPr>
      <w:r>
        <w:t>т) план сетей связи.</w:t>
      </w:r>
    </w:p>
    <w:p w:rsidR="00362F3B" w:rsidRDefault="00362F3B">
      <w:pPr>
        <w:pStyle w:val="ConsPlusNormal"/>
        <w:ind w:firstLine="540"/>
        <w:jc w:val="both"/>
      </w:pPr>
      <w:r>
        <w:t>21. Подраздел "Система газоснабжения"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362F3B" w:rsidRDefault="00362F3B">
      <w:pPr>
        <w:pStyle w:val="ConsPlusNormal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 xml:space="preserve">д)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362F3B" w:rsidRDefault="00362F3B">
      <w:pPr>
        <w:pStyle w:val="ConsPlusNormal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362F3B" w:rsidRDefault="00362F3B">
      <w:pPr>
        <w:pStyle w:val="ConsPlusNormal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362F3B" w:rsidRDefault="00362F3B">
      <w:pPr>
        <w:pStyle w:val="ConsPlusNormal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362F3B" w:rsidRDefault="00362F3B">
      <w:pPr>
        <w:pStyle w:val="ConsPlusNormal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362F3B" w:rsidRDefault="00362F3B">
      <w:pPr>
        <w:pStyle w:val="ConsPlusNormal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lastRenderedPageBreak/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362F3B" w:rsidRDefault="00362F3B">
      <w:pPr>
        <w:pStyle w:val="ConsPlusNormal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ф) план сетей газоснабжения.</w:t>
      </w:r>
    </w:p>
    <w:p w:rsidR="00362F3B" w:rsidRDefault="00362F3B">
      <w:pPr>
        <w:pStyle w:val="ConsPlusNormal"/>
        <w:ind w:firstLine="540"/>
        <w:jc w:val="both"/>
      </w:pPr>
      <w:bookmarkStart w:id="22" w:name="P378"/>
      <w:bookmarkEnd w:id="22"/>
      <w:r>
        <w:t>22. Подраздел "Технологические решения" раздела 5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362F3B" w:rsidRDefault="00362F3B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362F3B" w:rsidRDefault="00362F3B">
      <w:pPr>
        <w:pStyle w:val="ConsPlusNormal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362F3B" w:rsidRDefault="00362F3B">
      <w:pPr>
        <w:pStyle w:val="ConsPlusNormal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362F3B" w:rsidRDefault="00362F3B">
      <w:pPr>
        <w:pStyle w:val="ConsPlusNormal"/>
        <w:ind w:firstLine="540"/>
        <w:jc w:val="both"/>
      </w:pPr>
      <w:bookmarkStart w:id="23" w:name="P397"/>
      <w:bookmarkEnd w:id="23"/>
      <w:proofErr w:type="gramStart"/>
      <w:r>
        <w:lastRenderedPageBreak/>
        <w:t>п</w:t>
      </w:r>
      <w:proofErr w:type="gramEnd"/>
      <w: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362F3B" w:rsidRDefault="00362F3B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(1)"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62F3B" w:rsidRDefault="00362F3B">
      <w:pPr>
        <w:pStyle w:val="ConsPlusNormal"/>
        <w:ind w:firstLine="540"/>
        <w:jc w:val="both"/>
      </w:pPr>
      <w:bookmarkStart w:id="24" w:name="P399"/>
      <w:bookmarkEnd w:id="24"/>
      <w:proofErr w:type="gramStart"/>
      <w:r>
        <w:t>п</w:t>
      </w:r>
      <w:proofErr w:type="gramEnd"/>
      <w: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362F3B" w:rsidRDefault="00362F3B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(2)"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(3)) описание и обоснование проектных решений при реализации требований, предусмотренных </w:t>
      </w:r>
      <w:hyperlink r:id="rId58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62F3B" w:rsidRDefault="00362F3B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(3)"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362F3B" w:rsidRDefault="00362F3B">
      <w:pPr>
        <w:pStyle w:val="ConsPlusNormal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7" w:history="1">
        <w:r>
          <w:rPr>
            <w:color w:val="0000FF"/>
          </w:rPr>
          <w:t>подпунктах "</w:t>
        </w:r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(1)"</w:t>
        </w:r>
      </w:hyperlink>
      <w:r>
        <w:t xml:space="preserve"> и </w:t>
      </w:r>
      <w:hyperlink w:anchor="P399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362F3B" w:rsidRDefault="00362F3B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ф) схемы, предусмотренные </w:t>
      </w:r>
      <w:hyperlink r:id="rId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62" w:history="1">
        <w:r>
          <w:rPr>
            <w:color w:val="0000FF"/>
          </w:rPr>
          <w:t>"г"</w:t>
        </w:r>
      </w:hyperlink>
      <w:r>
        <w:t xml:space="preserve">, </w:t>
      </w:r>
      <w:hyperlink r:id="rId63" w:history="1">
        <w:r>
          <w:rPr>
            <w:color w:val="0000FF"/>
          </w:rPr>
          <w:t>"е"</w:t>
        </w:r>
      </w:hyperlink>
      <w:r>
        <w:t xml:space="preserve"> и </w:t>
      </w:r>
      <w:hyperlink r:id="rId64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>
        <w:t xml:space="preserve"> </w:t>
      </w:r>
      <w:proofErr w:type="gramStart"/>
      <w:r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  <w:proofErr w:type="gramEnd"/>
    </w:p>
    <w:p w:rsidR="00362F3B" w:rsidRDefault="00362F3B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62F3B" w:rsidRDefault="00362F3B">
      <w:pPr>
        <w:pStyle w:val="ConsPlusNormal"/>
        <w:ind w:firstLine="540"/>
        <w:jc w:val="both"/>
      </w:pPr>
      <w:bookmarkStart w:id="25" w:name="P413"/>
      <w:bookmarkEnd w:id="25"/>
      <w:r>
        <w:t>23. Раздел 6 "Проект организации строительства"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362F3B" w:rsidRDefault="00362F3B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362F3B" w:rsidRDefault="00362F3B">
      <w:pPr>
        <w:pStyle w:val="ConsPlusNormal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362F3B" w:rsidRDefault="00362F3B">
      <w:pPr>
        <w:pStyle w:val="ConsPlusNormal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362F3B" w:rsidRDefault="00362F3B">
      <w:pPr>
        <w:pStyle w:val="ConsPlusNormal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 xml:space="preserve"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</w:t>
      </w:r>
      <w:r>
        <w:lastRenderedPageBreak/>
        <w:t>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62F3B" w:rsidRDefault="00362F3B">
      <w:pPr>
        <w:pStyle w:val="ConsPlusNormal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362F3B" w:rsidRDefault="00362F3B">
      <w:pPr>
        <w:pStyle w:val="ConsPlusNormal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362F3B" w:rsidRDefault="00362F3B">
      <w:pPr>
        <w:pStyle w:val="ConsPlusNormal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362F3B" w:rsidRDefault="00362F3B">
      <w:pPr>
        <w:pStyle w:val="ConsPlusNormal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362F3B" w:rsidRDefault="00362F3B">
      <w:pPr>
        <w:pStyle w:val="ConsPlusNormal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362F3B" w:rsidRDefault="00362F3B">
      <w:pPr>
        <w:pStyle w:val="ConsPlusNormal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362F3B" w:rsidRDefault="00362F3B">
      <w:pPr>
        <w:pStyle w:val="ConsPlusNormal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362F3B" w:rsidRDefault="00362F3B">
      <w:pPr>
        <w:pStyle w:val="ConsPlusNormal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362F3B" w:rsidRDefault="00362F3B">
      <w:pPr>
        <w:pStyle w:val="ConsPlusNormal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362F3B" w:rsidRDefault="00362F3B">
      <w:pPr>
        <w:pStyle w:val="ConsPlusNormal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362F3B" w:rsidRDefault="00362F3B">
      <w:pPr>
        <w:pStyle w:val="ConsPlusNormal"/>
        <w:jc w:val="both"/>
      </w:pPr>
      <w:r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362F3B" w:rsidRDefault="00362F3B">
      <w:pPr>
        <w:pStyle w:val="ConsPlusNormal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362F3B" w:rsidRDefault="00362F3B">
      <w:pPr>
        <w:pStyle w:val="ConsPlusNormal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</w:t>
      </w:r>
      <w:r>
        <w:lastRenderedPageBreak/>
        <w:t>трасс сетей с</w:t>
      </w:r>
      <w:proofErr w:type="gramEnd"/>
      <w:r>
        <w:t xml:space="preserve"> указанием точек их подключения и мест расположения знаков закрепления разбивочных осей.</w:t>
      </w:r>
    </w:p>
    <w:p w:rsidR="00362F3B" w:rsidRDefault="00362F3B">
      <w:pPr>
        <w:pStyle w:val="ConsPlusNormal"/>
        <w:ind w:firstLine="540"/>
        <w:jc w:val="both"/>
      </w:pPr>
      <w:bookmarkStart w:id="26" w:name="P444"/>
      <w:bookmarkEnd w:id="26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362F3B" w:rsidRDefault="00362F3B">
      <w:pPr>
        <w:pStyle w:val="ConsPlusNormal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362F3B" w:rsidRDefault="00362F3B">
      <w:pPr>
        <w:pStyle w:val="ConsPlusNormal"/>
        <w:ind w:firstLine="540"/>
        <w:jc w:val="both"/>
      </w:pPr>
      <w:r>
        <w:t>д) описание и обоснование принятого метода сноса (демонтажа);</w:t>
      </w:r>
    </w:p>
    <w:p w:rsidR="00362F3B" w:rsidRDefault="00362F3B">
      <w:pPr>
        <w:pStyle w:val="ConsPlusNormal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362F3B" w:rsidRDefault="00362F3B">
      <w:pPr>
        <w:pStyle w:val="ConsPlusNormal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362F3B" w:rsidRDefault="00362F3B">
      <w:pPr>
        <w:pStyle w:val="ConsPlusNormal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362F3B" w:rsidRDefault="00362F3B">
      <w:pPr>
        <w:pStyle w:val="ConsPlusNormal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362F3B" w:rsidRDefault="00362F3B">
      <w:pPr>
        <w:pStyle w:val="ConsPlusNormal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л) описание решений по вывозу и утилизации отходов;</w:t>
      </w:r>
    </w:p>
    <w:p w:rsidR="00362F3B" w:rsidRDefault="00362F3B">
      <w:pPr>
        <w:pStyle w:val="ConsPlusNormal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362F3B" w:rsidRDefault="00362F3B">
      <w:pPr>
        <w:pStyle w:val="ConsPlusNormal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t>ст скл</w:t>
      </w:r>
      <w:proofErr w:type="gramEnd"/>
      <w:r>
        <w:t>адирования разбираемых материалов, конструкций, изделий и оборудования;</w:t>
      </w:r>
    </w:p>
    <w:p w:rsidR="00362F3B" w:rsidRDefault="00362F3B">
      <w:pPr>
        <w:pStyle w:val="ConsPlusNormal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362F3B" w:rsidRDefault="00362F3B">
      <w:pPr>
        <w:pStyle w:val="ConsPlusNormal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362F3B" w:rsidRDefault="00362F3B">
      <w:pPr>
        <w:pStyle w:val="ConsPlusNormal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lastRenderedPageBreak/>
        <w:t>а) результаты оценки воздействия объекта капитального строительства на окружающую среду;</w:t>
      </w:r>
    </w:p>
    <w:p w:rsidR="00362F3B" w:rsidRDefault="00362F3B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362F3B" w:rsidRDefault="00362F3B">
      <w:pPr>
        <w:pStyle w:val="ConsPlusNormal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362F3B" w:rsidRDefault="00362F3B">
      <w:pPr>
        <w:pStyle w:val="ConsPlusNormal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362F3B" w:rsidRDefault="00362F3B">
      <w:pPr>
        <w:pStyle w:val="ConsPlusNormal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362F3B" w:rsidRDefault="00362F3B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62F3B" w:rsidRDefault="00362F3B">
      <w:pPr>
        <w:pStyle w:val="ConsPlusNormal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362F3B" w:rsidRDefault="00362F3B">
      <w:pPr>
        <w:pStyle w:val="ConsPlusNormal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362F3B" w:rsidRDefault="00362F3B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proofErr w:type="gramStart"/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362F3B" w:rsidRDefault="00362F3B">
      <w:pPr>
        <w:pStyle w:val="ConsPlusNormal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362F3B" w:rsidRDefault="00362F3B">
      <w:pPr>
        <w:pStyle w:val="ConsPlusNormal"/>
        <w:ind w:firstLine="540"/>
        <w:jc w:val="both"/>
      </w:pPr>
      <w:r>
        <w:t xml:space="preserve"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</w:t>
      </w:r>
      <w:r>
        <w:lastRenderedPageBreak/>
        <w:t>назначения.</w:t>
      </w:r>
    </w:p>
    <w:p w:rsidR="00362F3B" w:rsidRDefault="00362F3B">
      <w:pPr>
        <w:pStyle w:val="ConsPlusNormal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 xml:space="preserve">а) описание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>;</w:t>
      </w:r>
    </w:p>
    <w:p w:rsidR="00362F3B" w:rsidRDefault="00362F3B">
      <w:pPr>
        <w:pStyle w:val="ConsPlusNormal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362F3B" w:rsidRDefault="00362F3B">
      <w:pPr>
        <w:pStyle w:val="ConsPlusNormal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362F3B" w:rsidRDefault="00362F3B">
      <w:pPr>
        <w:pStyle w:val="ConsPlusNormal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362F3B" w:rsidRDefault="00362F3B">
      <w:pPr>
        <w:pStyle w:val="ConsPlusNormal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362F3B" w:rsidRDefault="00362F3B">
      <w:pPr>
        <w:pStyle w:val="ConsPlusNormal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362F3B" w:rsidRDefault="00362F3B">
      <w:pPr>
        <w:pStyle w:val="ConsPlusNormal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362F3B" w:rsidRDefault="00362F3B">
      <w:pPr>
        <w:pStyle w:val="ConsPlusNormal"/>
        <w:ind w:firstLine="540"/>
        <w:jc w:val="both"/>
      </w:pPr>
      <w: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362F3B" w:rsidRDefault="00362F3B">
      <w:pPr>
        <w:pStyle w:val="ConsPlusNormal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362F3B" w:rsidRDefault="00362F3B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bookmarkStart w:id="27" w:name="P512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362F3B" w:rsidRDefault="00362F3B">
      <w:pPr>
        <w:pStyle w:val="ConsPlusNormal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362F3B" w:rsidRDefault="00362F3B">
      <w:pPr>
        <w:pStyle w:val="ConsPlusNormal"/>
        <w:ind w:firstLine="540"/>
        <w:jc w:val="both"/>
      </w:pPr>
      <w:bookmarkStart w:id="28" w:name="P514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362F3B" w:rsidRDefault="00362F3B">
      <w:pPr>
        <w:pStyle w:val="ConsPlusNormal"/>
        <w:ind w:firstLine="540"/>
        <w:jc w:val="both"/>
      </w:pPr>
      <w:bookmarkStart w:id="29" w:name="P515"/>
      <w:bookmarkEnd w:id="29"/>
      <w:r>
        <w:t>27. Раздел 10 "Мероприятия по обеспечению доступа инвалидов"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bookmarkStart w:id="30" w:name="P519"/>
      <w:bookmarkEnd w:id="30"/>
      <w:r>
        <w:t xml:space="preserve">а) перечень мероприятий по обеспечению доступа инвалидов к объектам, предусмотренным в </w:t>
      </w:r>
      <w:hyperlink r:id="rId67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362F3B" w:rsidRDefault="00362F3B">
      <w:pPr>
        <w:pStyle w:val="ConsPlusNormal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1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362F3B" w:rsidRDefault="00362F3B">
      <w:pPr>
        <w:pStyle w:val="ConsPlusNormal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1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362F3B" w:rsidRDefault="00362F3B">
      <w:pPr>
        <w:pStyle w:val="ConsPlusNormal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362F3B" w:rsidRDefault="00362F3B">
      <w:pPr>
        <w:pStyle w:val="ConsPlusNormal"/>
        <w:ind w:firstLine="540"/>
        <w:jc w:val="both"/>
      </w:pPr>
      <w:bookmarkStart w:id="31" w:name="P527"/>
      <w:bookmarkEnd w:id="31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362F3B" w:rsidRDefault="00362F3B">
      <w:pPr>
        <w:pStyle w:val="ConsPlusNormal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362F3B" w:rsidRDefault="00362F3B">
      <w:pPr>
        <w:pStyle w:val="ConsPlusNormal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t xml:space="preserve"> и сооружений, так и в процессе их эксплуатации;</w:t>
      </w:r>
    </w:p>
    <w:p w:rsidR="00362F3B" w:rsidRDefault="00362F3B">
      <w:pPr>
        <w:pStyle w:val="ConsPlusNormal"/>
        <w:ind w:firstLine="540"/>
        <w:jc w:val="both"/>
      </w:pPr>
      <w:r>
        <w:t>иные установленные требования энергетической эффективности;</w:t>
      </w:r>
    </w:p>
    <w:p w:rsidR="00362F3B" w:rsidRDefault="00362F3B">
      <w:pPr>
        <w:pStyle w:val="ConsPlusNormal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362F3B" w:rsidRDefault="00362F3B">
      <w:pPr>
        <w:pStyle w:val="ConsPlusNormal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362F3B" w:rsidRDefault="00362F3B">
      <w:pPr>
        <w:pStyle w:val="ConsPlusNormal"/>
        <w:jc w:val="both"/>
      </w:pPr>
      <w:r>
        <w:lastRenderedPageBreak/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362F3B" w:rsidRDefault="00362F3B">
      <w:pPr>
        <w:pStyle w:val="ConsPlusNormal"/>
        <w:ind w:firstLine="540"/>
        <w:jc w:val="both"/>
      </w:pPr>
      <w:bookmarkStart w:id="32" w:name="P543"/>
      <w:bookmarkEnd w:id="32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362F3B" w:rsidRDefault="00362F3B">
      <w:pPr>
        <w:pStyle w:val="ConsPlusNormal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3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362F3B" w:rsidRDefault="00362F3B">
      <w:pPr>
        <w:pStyle w:val="ConsPlusNormal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</w:t>
      </w:r>
      <w:proofErr w:type="gramEnd"/>
      <w:r>
        <w:t xml:space="preserve">, на </w:t>
      </w:r>
      <w:proofErr w:type="gramStart"/>
      <w:r>
        <w:t>которой</w:t>
      </w:r>
      <w:proofErr w:type="gramEnd"/>
      <w:r>
        <w:t xml:space="preserve"> планируется осуществлять строительство;</w:t>
      </w:r>
    </w:p>
    <w:p w:rsidR="00362F3B" w:rsidRDefault="00362F3B">
      <w:pPr>
        <w:pStyle w:val="ConsPlusNormal"/>
        <w:jc w:val="both"/>
      </w:pPr>
      <w:r>
        <w:t xml:space="preserve">(пп. "б"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362F3B" w:rsidRDefault="00362F3B">
      <w:pPr>
        <w:pStyle w:val="ConsPlusNormal"/>
        <w:ind w:firstLine="540"/>
        <w:jc w:val="both"/>
      </w:pPr>
      <w:r>
        <w:t>в) наименование подрядной организации (при наличии);</w:t>
      </w:r>
    </w:p>
    <w:p w:rsidR="00362F3B" w:rsidRDefault="00362F3B">
      <w:pPr>
        <w:pStyle w:val="ConsPlusNormal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362F3B" w:rsidRDefault="00362F3B">
      <w:pPr>
        <w:pStyle w:val="ConsPlusNormal"/>
        <w:ind w:firstLine="540"/>
        <w:jc w:val="both"/>
      </w:pPr>
      <w:bookmarkStart w:id="33" w:name="P551"/>
      <w:bookmarkEnd w:id="33"/>
      <w:r>
        <w:t xml:space="preserve">30. Сметная документация, предусмотренная в </w:t>
      </w:r>
      <w:hyperlink w:anchor="P543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62F3B" w:rsidRDefault="00362F3B">
      <w:pPr>
        <w:pStyle w:val="ConsPlusNormal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70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362F3B" w:rsidRDefault="00362F3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362F3B" w:rsidRDefault="00362F3B">
      <w:pPr>
        <w:pStyle w:val="ConsPlusNormal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362F3B" w:rsidRDefault="00362F3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362F3B" w:rsidRDefault="00362F3B">
      <w:pPr>
        <w:pStyle w:val="ConsPlusNormal"/>
        <w:ind w:firstLine="540"/>
        <w:jc w:val="both"/>
      </w:pPr>
      <w:bookmarkStart w:id="34" w:name="P556"/>
      <w:bookmarkEnd w:id="34"/>
      <w:r>
        <w:t xml:space="preserve">31. Сводный сметный расчет стоимости строительства, предусмотренный </w:t>
      </w:r>
      <w:hyperlink w:anchor="P551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362F3B" w:rsidRDefault="00362F3B">
      <w:pPr>
        <w:pStyle w:val="ConsPlusNormal"/>
        <w:ind w:firstLine="540"/>
        <w:jc w:val="both"/>
      </w:pPr>
      <w:r>
        <w:t>подготовка территории строительства (глава 1);</w:t>
      </w:r>
    </w:p>
    <w:p w:rsidR="00362F3B" w:rsidRDefault="00362F3B">
      <w:pPr>
        <w:pStyle w:val="ConsPlusNormal"/>
        <w:ind w:firstLine="540"/>
        <w:jc w:val="both"/>
      </w:pPr>
      <w:r>
        <w:t>основные объекты строительства (глава 2);</w:t>
      </w:r>
    </w:p>
    <w:p w:rsidR="00362F3B" w:rsidRDefault="00362F3B">
      <w:pPr>
        <w:pStyle w:val="ConsPlusNormal"/>
        <w:ind w:firstLine="540"/>
        <w:jc w:val="both"/>
      </w:pPr>
      <w:r>
        <w:t>объекты подсобного и обслуживающего назначения (глава 3);</w:t>
      </w:r>
    </w:p>
    <w:p w:rsidR="00362F3B" w:rsidRDefault="00362F3B">
      <w:pPr>
        <w:pStyle w:val="ConsPlusNormal"/>
        <w:ind w:firstLine="540"/>
        <w:jc w:val="both"/>
      </w:pPr>
      <w:r>
        <w:t>объекты энергетического хозяйства (глава 4);</w:t>
      </w:r>
    </w:p>
    <w:p w:rsidR="00362F3B" w:rsidRDefault="00362F3B">
      <w:pPr>
        <w:pStyle w:val="ConsPlusNormal"/>
        <w:ind w:firstLine="540"/>
        <w:jc w:val="both"/>
      </w:pPr>
      <w:r>
        <w:t>объекты транспортного хозяйства и связи (глава 5);</w:t>
      </w:r>
    </w:p>
    <w:p w:rsidR="00362F3B" w:rsidRDefault="00362F3B">
      <w:pPr>
        <w:pStyle w:val="ConsPlusNormal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362F3B" w:rsidRDefault="00362F3B">
      <w:pPr>
        <w:pStyle w:val="ConsPlusNormal"/>
        <w:ind w:firstLine="540"/>
        <w:jc w:val="both"/>
      </w:pPr>
      <w:r>
        <w:t>благоустройство и озеленение территории (глава 7);</w:t>
      </w:r>
    </w:p>
    <w:p w:rsidR="00362F3B" w:rsidRDefault="00362F3B">
      <w:pPr>
        <w:pStyle w:val="ConsPlusNormal"/>
        <w:ind w:firstLine="540"/>
        <w:jc w:val="both"/>
      </w:pPr>
      <w:r>
        <w:t>временные здания и сооружения (глава 8);</w:t>
      </w:r>
    </w:p>
    <w:p w:rsidR="00362F3B" w:rsidRDefault="00362F3B">
      <w:pPr>
        <w:pStyle w:val="ConsPlusNormal"/>
        <w:ind w:firstLine="540"/>
        <w:jc w:val="both"/>
      </w:pPr>
      <w:r>
        <w:t>прочие работы и затраты (глава 9);</w:t>
      </w:r>
    </w:p>
    <w:p w:rsidR="00362F3B" w:rsidRDefault="00362F3B">
      <w:pPr>
        <w:pStyle w:val="ConsPlusNormal"/>
        <w:ind w:firstLine="540"/>
        <w:jc w:val="both"/>
      </w:pPr>
      <w:r>
        <w:t>содержание службы заказчика. Строительный контроль (глава 10);</w:t>
      </w:r>
    </w:p>
    <w:p w:rsidR="00362F3B" w:rsidRDefault="00362F3B">
      <w:pPr>
        <w:pStyle w:val="ConsPlusNormal"/>
        <w:ind w:firstLine="540"/>
        <w:jc w:val="both"/>
      </w:pPr>
      <w:r>
        <w:t xml:space="preserve">подготовка эксплуатационных кадров для строящегося объекта капитального строительства </w:t>
      </w:r>
      <w:r>
        <w:lastRenderedPageBreak/>
        <w:t>(глава 11);</w:t>
      </w:r>
    </w:p>
    <w:p w:rsidR="00362F3B" w:rsidRDefault="00362F3B">
      <w:pPr>
        <w:pStyle w:val="ConsPlusNormal"/>
        <w:ind w:firstLine="540"/>
        <w:jc w:val="both"/>
      </w:pPr>
      <w:r>
        <w:t>публичный технологический и ценовой аудит, аудит проектной документации, проектные и изыскательские работы (глава 12).</w:t>
      </w:r>
    </w:p>
    <w:p w:rsidR="00362F3B" w:rsidRDefault="00362F3B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74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75" w:history="1">
        <w:r>
          <w:rPr>
            <w:color w:val="0000FF"/>
          </w:rPr>
          <w:t>N 1159</w:t>
        </w:r>
      </w:hyperlink>
      <w:r>
        <w:t>)</w:t>
      </w:r>
    </w:p>
    <w:p w:rsidR="00362F3B" w:rsidRDefault="00362F3B">
      <w:pPr>
        <w:pStyle w:val="ConsPlusNormal"/>
        <w:ind w:firstLine="540"/>
        <w:jc w:val="both"/>
      </w:pPr>
      <w:r>
        <w:t xml:space="preserve">31(1) - 31(2).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362F3B" w:rsidRDefault="00362F3B">
      <w:pPr>
        <w:pStyle w:val="ConsPlusNormal"/>
        <w:ind w:firstLine="540"/>
        <w:jc w:val="both"/>
      </w:pPr>
      <w:bookmarkStart w:id="35" w:name="P571"/>
      <w:bookmarkEnd w:id="35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362F3B" w:rsidRDefault="00362F3B">
      <w:pPr>
        <w:pStyle w:val="ConsPlusNormal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362F3B" w:rsidRDefault="00362F3B">
      <w:pPr>
        <w:pStyle w:val="ConsPlusNormal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362F3B" w:rsidRDefault="00362F3B">
      <w:pPr>
        <w:pStyle w:val="ConsPlusNormal"/>
        <w:jc w:val="both"/>
      </w:pPr>
      <w:r>
        <w:t xml:space="preserve">(пп. "б.1"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362F3B" w:rsidRDefault="00362F3B">
      <w:pPr>
        <w:pStyle w:val="ConsPlusNormal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362F3B" w:rsidRDefault="00362F3B">
      <w:pPr>
        <w:pStyle w:val="ConsPlusNormal"/>
        <w:jc w:val="center"/>
      </w:pPr>
      <w:r>
        <w:t>на линейные объекты капитального строительства</w:t>
      </w:r>
    </w:p>
    <w:p w:rsidR="00362F3B" w:rsidRDefault="00362F3B">
      <w:pPr>
        <w:pStyle w:val="ConsPlusNormal"/>
        <w:jc w:val="center"/>
      </w:pPr>
      <w:r>
        <w:t>и требования к содержанию этих разделов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583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4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362F3B" w:rsidRDefault="00362F3B">
      <w:pPr>
        <w:pStyle w:val="ConsPlusNormal"/>
        <w:ind w:firstLine="540"/>
        <w:jc w:val="both"/>
      </w:pPr>
      <w:bookmarkStart w:id="36" w:name="P583"/>
      <w:bookmarkEnd w:id="36"/>
      <w:r>
        <w:t>34. Раздел 1 "Пояснительная записка" должен содержать в текстовой части:</w:t>
      </w:r>
    </w:p>
    <w:p w:rsidR="00362F3B" w:rsidRDefault="00362F3B">
      <w:pPr>
        <w:pStyle w:val="ConsPlusNormal"/>
        <w:ind w:firstLine="540"/>
        <w:jc w:val="both"/>
      </w:pPr>
      <w:r>
        <w:t xml:space="preserve">а) реквизиты одного из указанных в </w:t>
      </w:r>
      <w:hyperlink w:anchor="P10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4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t xml:space="preserve"> участка;</w:t>
      </w:r>
    </w:p>
    <w:p w:rsidR="00362F3B" w:rsidRDefault="00362F3B">
      <w:pPr>
        <w:pStyle w:val="ConsPlusNormal"/>
        <w:jc w:val="both"/>
      </w:pPr>
      <w:r>
        <w:t xml:space="preserve">(пп. "б"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362F3B" w:rsidRDefault="00362F3B">
      <w:pPr>
        <w:pStyle w:val="ConsPlusNormal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362F3B" w:rsidRDefault="00362F3B">
      <w:pPr>
        <w:pStyle w:val="ConsPlusNormal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ж) сведения, указанные в </w:t>
      </w:r>
      <w:hyperlink w:anchor="P12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0" w:history="1">
        <w:r>
          <w:rPr>
            <w:color w:val="0000FF"/>
          </w:rPr>
          <w:t>"л"</w:t>
        </w:r>
      </w:hyperlink>
      <w:r>
        <w:t xml:space="preserve">, </w:t>
      </w:r>
      <w:hyperlink w:anchor="P132" w:history="1">
        <w:r>
          <w:rPr>
            <w:color w:val="0000FF"/>
          </w:rPr>
          <w:t>"н"</w:t>
        </w:r>
      </w:hyperlink>
      <w:r>
        <w:t xml:space="preserve">, </w:t>
      </w:r>
      <w:hyperlink w:anchor="P134" w:history="1">
        <w:r>
          <w:rPr>
            <w:color w:val="0000FF"/>
          </w:rPr>
          <w:t>"п"</w:t>
        </w:r>
      </w:hyperlink>
      <w:r>
        <w:t xml:space="preserve"> и </w:t>
      </w:r>
      <w:hyperlink w:anchor="P13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lastRenderedPageBreak/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362F3B" w:rsidRDefault="00362F3B">
      <w:pPr>
        <w:pStyle w:val="ConsPlusNormal"/>
        <w:ind w:firstLine="540"/>
        <w:jc w:val="both"/>
      </w:pPr>
      <w:r>
        <w:t>35. Раздел 2 "Проект полосы отвода"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362F3B" w:rsidRDefault="00362F3B">
      <w:pPr>
        <w:pStyle w:val="ConsPlusNormal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362F3B" w:rsidRDefault="00362F3B">
      <w:pPr>
        <w:pStyle w:val="ConsPlusNormal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362F3B" w:rsidRDefault="00362F3B">
      <w:pPr>
        <w:pStyle w:val="ConsPlusNormal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362F3B" w:rsidRDefault="00362F3B">
      <w:pPr>
        <w:pStyle w:val="ConsPlusNormal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362F3B" w:rsidRDefault="00362F3B">
      <w:pPr>
        <w:pStyle w:val="ConsPlusNormal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362F3B" w:rsidRDefault="00362F3B">
      <w:pPr>
        <w:pStyle w:val="ConsPlusNormal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362F3B" w:rsidRDefault="00362F3B">
      <w:pPr>
        <w:pStyle w:val="ConsPlusNormal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362F3B" w:rsidRDefault="00362F3B">
      <w:pPr>
        <w:pStyle w:val="ConsPlusNormal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362F3B" w:rsidRDefault="00362F3B">
      <w:pPr>
        <w:pStyle w:val="ConsPlusNormal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362F3B" w:rsidRDefault="00362F3B">
      <w:pPr>
        <w:pStyle w:val="ConsPlusNormal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bookmarkStart w:id="37" w:name="P616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362F3B" w:rsidRDefault="00362F3B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д) сведения о категории и классе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362F3B" w:rsidRDefault="00362F3B">
      <w:pPr>
        <w:pStyle w:val="ConsPlusNormal"/>
        <w:ind w:firstLine="540"/>
        <w:jc w:val="both"/>
      </w:pPr>
      <w:r>
        <w:t>з) перечень мероприятий по энергосбережению;</w:t>
      </w:r>
    </w:p>
    <w:p w:rsidR="00362F3B" w:rsidRDefault="00362F3B">
      <w:pPr>
        <w:pStyle w:val="ConsPlusNormal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362F3B" w:rsidRDefault="00362F3B">
      <w:pPr>
        <w:pStyle w:val="ConsPlusNormal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м</w:t>
      </w:r>
      <w:proofErr w:type="gramEnd"/>
      <w:r>
        <w:t xml:space="preserve">(1)) описание и обоснование проектных решений при реализации требований, предусмотренных </w:t>
      </w:r>
      <w:hyperlink r:id="rId8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62F3B" w:rsidRDefault="00362F3B">
      <w:pPr>
        <w:pStyle w:val="ConsPlusNormal"/>
        <w:jc w:val="both"/>
      </w:pPr>
      <w:r>
        <w:t xml:space="preserve">(пп. "м(1)"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62F3B" w:rsidRDefault="00362F3B">
      <w:pPr>
        <w:pStyle w:val="ConsPlusNormal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362F3B" w:rsidRDefault="00362F3B">
      <w:pPr>
        <w:pStyle w:val="ConsPlusNormal"/>
        <w:ind w:firstLine="540"/>
        <w:jc w:val="both"/>
      </w:pPr>
      <w:bookmarkStart w:id="38" w:name="P631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 xml:space="preserve">п) для автомобильных дорог - документы,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362F3B" w:rsidRDefault="00362F3B">
      <w:pPr>
        <w:pStyle w:val="ConsPlusNormal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362F3B" w:rsidRDefault="00362F3B">
      <w:pPr>
        <w:pStyle w:val="ConsPlusNormal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362F3B" w:rsidRDefault="00362F3B">
      <w:pPr>
        <w:pStyle w:val="ConsPlusNormal"/>
        <w:ind w:firstLine="540"/>
        <w:jc w:val="both"/>
      </w:pPr>
      <w:r>
        <w:t>расчет объемов земляных работ;</w:t>
      </w:r>
    </w:p>
    <w:p w:rsidR="00362F3B" w:rsidRDefault="00362F3B">
      <w:pPr>
        <w:pStyle w:val="ConsPlusNormal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362F3B" w:rsidRDefault="00362F3B">
      <w:pPr>
        <w:pStyle w:val="ConsPlusNormal"/>
        <w:ind w:firstLine="540"/>
        <w:jc w:val="both"/>
      </w:pPr>
      <w:r>
        <w:t>описание типов конструкций и ведомость дорожных покрытий;</w:t>
      </w:r>
    </w:p>
    <w:p w:rsidR="00362F3B" w:rsidRDefault="00362F3B">
      <w:pPr>
        <w:pStyle w:val="ConsPlusNormal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 xml:space="preserve">описание конструктивных решений </w:t>
      </w:r>
      <w:proofErr w:type="spellStart"/>
      <w:r>
        <w:t>противодеформационных</w:t>
      </w:r>
      <w:proofErr w:type="spellEnd"/>
      <w:r>
        <w:t xml:space="preserve"> сооружений земляного полотна;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lastRenderedPageBreak/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362F3B" w:rsidRDefault="00362F3B">
      <w:pPr>
        <w:pStyle w:val="ConsPlusNormal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362F3B" w:rsidRDefault="00362F3B">
      <w:pPr>
        <w:pStyle w:val="ConsPlusNormal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362F3B" w:rsidRDefault="00362F3B">
      <w:pPr>
        <w:pStyle w:val="ConsPlusNormal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362F3B" w:rsidRDefault="00362F3B">
      <w:pPr>
        <w:pStyle w:val="ConsPlusNormal"/>
        <w:ind w:firstLine="540"/>
        <w:jc w:val="both"/>
      </w:pPr>
      <w:r>
        <w:t>сведения о способах пересечения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362F3B" w:rsidRDefault="00362F3B">
      <w:pPr>
        <w:pStyle w:val="ConsPlusNormal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62F3B" w:rsidRDefault="00362F3B">
      <w:pPr>
        <w:pStyle w:val="ConsPlusNormal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362F3B" w:rsidRDefault="00362F3B">
      <w:pPr>
        <w:pStyle w:val="ConsPlusNormal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362F3B" w:rsidRDefault="00362F3B">
      <w:pPr>
        <w:pStyle w:val="ConsPlusNormal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362F3B" w:rsidRDefault="00362F3B">
      <w:pPr>
        <w:pStyle w:val="ConsPlusNormal"/>
        <w:ind w:firstLine="540"/>
        <w:jc w:val="both"/>
      </w:pPr>
      <w:r>
        <w:t>данные о расчетном количестве подвижного состава;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описание проектируемой схемы тягового обслуживания;</w:t>
      </w:r>
    </w:p>
    <w:p w:rsidR="00362F3B" w:rsidRDefault="00362F3B">
      <w:pPr>
        <w:pStyle w:val="ConsPlusNormal"/>
        <w:ind w:firstLine="540"/>
        <w:jc w:val="both"/>
      </w:pPr>
      <w:r>
        <w:t>обоснование потребности в эксплуатационном персонале;</w:t>
      </w:r>
    </w:p>
    <w:p w:rsidR="00362F3B" w:rsidRDefault="00362F3B">
      <w:pPr>
        <w:pStyle w:val="ConsPlusNormal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(1)) для метрополитена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системе электроснабжения:</w:t>
      </w:r>
    </w:p>
    <w:p w:rsidR="00362F3B" w:rsidRDefault="00362F3B">
      <w:pPr>
        <w:pStyle w:val="ConsPlusNormal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62F3B" w:rsidRDefault="00362F3B">
      <w:pPr>
        <w:pStyle w:val="ConsPlusNormal"/>
        <w:ind w:firstLine="540"/>
        <w:jc w:val="both"/>
      </w:pPr>
      <w:r>
        <w:t>обоснование принятой схемы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 xml:space="preserve">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362F3B" w:rsidRDefault="00362F3B">
      <w:pPr>
        <w:pStyle w:val="ConsPlusNormal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362F3B" w:rsidRDefault="00362F3B">
      <w:pPr>
        <w:pStyle w:val="ConsPlusNormal"/>
        <w:ind w:firstLine="540"/>
        <w:jc w:val="both"/>
      </w:pPr>
      <w:r>
        <w:t xml:space="preserve">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362F3B" w:rsidRDefault="00362F3B">
      <w:pPr>
        <w:pStyle w:val="ConsPlusNormal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экономии электроэнергии;</w:t>
      </w:r>
    </w:p>
    <w:p w:rsidR="00362F3B" w:rsidRDefault="00362F3B">
      <w:pPr>
        <w:pStyle w:val="ConsPlusNormal"/>
        <w:ind w:firstLine="540"/>
        <w:jc w:val="both"/>
      </w:pPr>
      <w:r>
        <w:t>сведения о мощности сетевых и трансформаторных объектов;</w:t>
      </w:r>
    </w:p>
    <w:p w:rsidR="00362F3B" w:rsidRDefault="00362F3B">
      <w:pPr>
        <w:pStyle w:val="ConsPlusNormal"/>
        <w:ind w:firstLine="540"/>
        <w:jc w:val="both"/>
      </w:pPr>
      <w:r>
        <w:t>решения по организации масляного и ремонтного хозяйства;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362F3B" w:rsidRDefault="00362F3B">
      <w:pPr>
        <w:pStyle w:val="ConsPlusNormal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рабочего и аварийного освещения;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описание дополнительных и резервных источников электроэнергии;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резервированию электроэнергии;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системе водоснабжения:</w:t>
      </w:r>
    </w:p>
    <w:p w:rsidR="00362F3B" w:rsidRDefault="00362F3B">
      <w:pPr>
        <w:pStyle w:val="ConsPlusNormal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362F3B" w:rsidRDefault="00362F3B">
      <w:pPr>
        <w:pStyle w:val="ConsPlusNormal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362F3B" w:rsidRDefault="00362F3B">
      <w:pPr>
        <w:pStyle w:val="ConsPlusNormal"/>
        <w:ind w:firstLine="540"/>
        <w:jc w:val="both"/>
      </w:pPr>
      <w:r>
        <w:t>описание и характеристика системы водоснабжения и ее параметров;</w:t>
      </w:r>
    </w:p>
    <w:p w:rsidR="00362F3B" w:rsidRDefault="00362F3B">
      <w:pPr>
        <w:pStyle w:val="ConsPlusNormal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62F3B" w:rsidRDefault="00362F3B">
      <w:pPr>
        <w:pStyle w:val="ConsPlusNormal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362F3B" w:rsidRDefault="00362F3B">
      <w:pPr>
        <w:pStyle w:val="ConsPlusNormal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62F3B" w:rsidRDefault="00362F3B">
      <w:pPr>
        <w:pStyle w:val="ConsPlusNormal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362F3B" w:rsidRDefault="00362F3B">
      <w:pPr>
        <w:pStyle w:val="ConsPlusNormal"/>
        <w:ind w:firstLine="540"/>
        <w:jc w:val="both"/>
      </w:pPr>
      <w:r>
        <w:t>сведения о качестве воды;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резервированию воды;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учету водопотребления;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автоматизации водоснабжения;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горячего водоснабжения;</w:t>
      </w:r>
    </w:p>
    <w:p w:rsidR="00362F3B" w:rsidRDefault="00362F3B">
      <w:pPr>
        <w:pStyle w:val="ConsPlusNormal"/>
        <w:ind w:firstLine="540"/>
        <w:jc w:val="both"/>
      </w:pPr>
      <w:r>
        <w:t>расчетный расход горячей воды;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362F3B" w:rsidRDefault="00362F3B">
      <w:pPr>
        <w:pStyle w:val="ConsPlusNormal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системе водоотведения:</w:t>
      </w:r>
    </w:p>
    <w:p w:rsidR="00362F3B" w:rsidRDefault="00362F3B">
      <w:pPr>
        <w:pStyle w:val="ConsPlusNormal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362F3B" w:rsidRDefault="00362F3B">
      <w:pPr>
        <w:pStyle w:val="ConsPlusNormal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62F3B" w:rsidRDefault="00362F3B">
      <w:pPr>
        <w:pStyle w:val="ConsPlusNormal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362F3B" w:rsidRDefault="00362F3B">
      <w:pPr>
        <w:pStyle w:val="ConsPlusNormal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62F3B" w:rsidRDefault="00362F3B">
      <w:pPr>
        <w:pStyle w:val="ConsPlusNormal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362F3B" w:rsidRDefault="00362F3B">
      <w:pPr>
        <w:pStyle w:val="ConsPlusNormal"/>
        <w:ind w:firstLine="540"/>
        <w:jc w:val="both"/>
      </w:pPr>
      <w:r>
        <w:t>описание проектных решений по сбору и отводу дренажных вод;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362F3B" w:rsidRDefault="00362F3B">
      <w:pPr>
        <w:pStyle w:val="ConsPlusNormal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362F3B" w:rsidRDefault="00362F3B">
      <w:pPr>
        <w:pStyle w:val="ConsPlusNormal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362F3B" w:rsidRDefault="00362F3B">
      <w:pPr>
        <w:pStyle w:val="ConsPlusNormal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362F3B" w:rsidRDefault="00362F3B">
      <w:pPr>
        <w:pStyle w:val="ConsPlusNormal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362F3B" w:rsidRDefault="00362F3B">
      <w:pPr>
        <w:pStyle w:val="ConsPlusNormal"/>
        <w:ind w:firstLine="540"/>
        <w:jc w:val="both"/>
      </w:pPr>
      <w:r>
        <w:t xml:space="preserve">сведения о тепловых нагрузках на отопление, вентиляцию, горячее водоснабжение на </w:t>
      </w:r>
      <w:r>
        <w:lastRenderedPageBreak/>
        <w:t>производственные и другие нужды;</w:t>
      </w:r>
    </w:p>
    <w:p w:rsidR="00362F3B" w:rsidRDefault="00362F3B">
      <w:pPr>
        <w:pStyle w:val="ConsPlusNormal"/>
        <w:ind w:firstLine="540"/>
        <w:jc w:val="both"/>
      </w:pPr>
      <w:r>
        <w:t>сведения о потребности в паре;</w:t>
      </w:r>
    </w:p>
    <w:p w:rsidR="00362F3B" w:rsidRDefault="00362F3B">
      <w:pPr>
        <w:pStyle w:val="ConsPlusNormal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62F3B" w:rsidRDefault="00362F3B">
      <w:pPr>
        <w:pStyle w:val="ConsPlusNormal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362F3B" w:rsidRDefault="00362F3B">
      <w:pPr>
        <w:pStyle w:val="ConsPlusNormal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362F3B" w:rsidRDefault="00362F3B">
      <w:pPr>
        <w:pStyle w:val="ConsPlusNormal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62F3B" w:rsidRDefault="00362F3B">
      <w:pPr>
        <w:pStyle w:val="ConsPlusNormal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362F3B" w:rsidRDefault="00362F3B">
      <w:pPr>
        <w:pStyle w:val="ConsPlusNormal"/>
        <w:ind w:firstLine="540"/>
        <w:jc w:val="both"/>
      </w:pPr>
      <w:r>
        <w:t>обоснование выбранной системы очистки от газов и пыли;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системе автоматики и телемеханики движения поездов:</w:t>
      </w:r>
    </w:p>
    <w:p w:rsidR="00362F3B" w:rsidRDefault="00362F3B">
      <w:pPr>
        <w:pStyle w:val="ConsPlusNormal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362F3B" w:rsidRDefault="00362F3B">
      <w:pPr>
        <w:pStyle w:val="ConsPlusNormal"/>
        <w:ind w:firstLine="540"/>
        <w:jc w:val="both"/>
      </w:pPr>
      <w:r>
        <w:t>описание устройств автоматического регулирования скорости;</w:t>
      </w:r>
    </w:p>
    <w:p w:rsidR="00362F3B" w:rsidRDefault="00362F3B">
      <w:pPr>
        <w:pStyle w:val="ConsPlusNormal"/>
        <w:ind w:firstLine="540"/>
        <w:jc w:val="both"/>
      </w:pPr>
      <w:r>
        <w:t>сведения о контролируемых ступенях скорости;</w:t>
      </w:r>
    </w:p>
    <w:p w:rsidR="00362F3B" w:rsidRDefault="00362F3B">
      <w:pPr>
        <w:pStyle w:val="ConsPlusNormal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362F3B" w:rsidRDefault="00362F3B">
      <w:pPr>
        <w:pStyle w:val="ConsPlusNormal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362F3B" w:rsidRDefault="00362F3B">
      <w:pPr>
        <w:pStyle w:val="ConsPlusNormal"/>
        <w:ind w:firstLine="540"/>
        <w:jc w:val="both"/>
      </w:pPr>
      <w:r>
        <w:t xml:space="preserve">расчет схемы </w:t>
      </w:r>
      <w:proofErr w:type="gramStart"/>
      <w:r>
        <w:t>блок-участков</w:t>
      </w:r>
      <w:proofErr w:type="gramEnd"/>
      <w:r>
        <w:t xml:space="preserve"> (по каждому перегону);</w:t>
      </w:r>
    </w:p>
    <w:p w:rsidR="00362F3B" w:rsidRDefault="00362F3B">
      <w:pPr>
        <w:pStyle w:val="ConsPlusNormal"/>
        <w:ind w:firstLine="540"/>
        <w:jc w:val="both"/>
      </w:pPr>
      <w:r>
        <w:t>сведения о параметрах системы централизации стрелок и сигналов;</w:t>
      </w:r>
    </w:p>
    <w:p w:rsidR="00362F3B" w:rsidRDefault="00362F3B">
      <w:pPr>
        <w:pStyle w:val="ConsPlusNormal"/>
        <w:ind w:firstLine="540"/>
        <w:jc w:val="both"/>
      </w:pPr>
      <w:r>
        <w:t>сведения о пропускной способности оборотных тупиков;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автоматизации часто повторяющихся маршрутов;</w:t>
      </w:r>
    </w:p>
    <w:p w:rsidR="00362F3B" w:rsidRDefault="00362F3B">
      <w:pPr>
        <w:pStyle w:val="ConsPlusNormal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362F3B" w:rsidRDefault="00362F3B">
      <w:pPr>
        <w:pStyle w:val="ConsPlusNormal"/>
        <w:ind w:firstLine="540"/>
        <w:jc w:val="both"/>
      </w:pPr>
      <w:r>
        <w:t>описание сигнализации полуавтоматических светофоров;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362F3B" w:rsidRDefault="00362F3B">
      <w:pPr>
        <w:pStyle w:val="ConsPlusNormal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362F3B" w:rsidRDefault="00362F3B">
      <w:pPr>
        <w:pStyle w:val="ConsPlusNormal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дублирования ответственных команд;</w:t>
      </w:r>
    </w:p>
    <w:p w:rsidR="00362F3B" w:rsidRDefault="00362F3B">
      <w:pPr>
        <w:pStyle w:val="ConsPlusNormal"/>
        <w:ind w:firstLine="540"/>
        <w:jc w:val="both"/>
      </w:pPr>
      <w:r>
        <w:t>сведения о резервировании аппаратуры;</w:t>
      </w:r>
    </w:p>
    <w:p w:rsidR="00362F3B" w:rsidRDefault="00362F3B">
      <w:pPr>
        <w:pStyle w:val="ConsPlusNormal"/>
        <w:ind w:firstLine="540"/>
        <w:jc w:val="both"/>
      </w:pPr>
      <w:r>
        <w:t>сведения о размещении центральных и станционных устройств;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автоматического управления движением поездов;</w:t>
      </w:r>
    </w:p>
    <w:p w:rsidR="00362F3B" w:rsidRDefault="00362F3B">
      <w:pPr>
        <w:pStyle w:val="ConsPlusNormal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362F3B" w:rsidRDefault="00362F3B">
      <w:pPr>
        <w:pStyle w:val="ConsPlusNormal"/>
        <w:ind w:firstLine="540"/>
        <w:jc w:val="both"/>
      </w:pPr>
      <w:r>
        <w:t>сведения о системах сетей связи и электрочасов:</w:t>
      </w:r>
    </w:p>
    <w:p w:rsidR="00362F3B" w:rsidRDefault="00362F3B">
      <w:pPr>
        <w:pStyle w:val="ConsPlusNormal"/>
        <w:ind w:firstLine="540"/>
        <w:jc w:val="both"/>
      </w:pPr>
      <w:r>
        <w:t>общие сведения о комплексе сре</w:t>
      </w:r>
      <w:proofErr w:type="gramStart"/>
      <w:r>
        <w:t>дств св</w:t>
      </w:r>
      <w:proofErr w:type="gramEnd"/>
      <w:r>
        <w:t>язи, емкости присоединяемой сети связи объекта метрополитена к сети связи общего пользования;</w:t>
      </w:r>
    </w:p>
    <w:p w:rsidR="00362F3B" w:rsidRDefault="00362F3B">
      <w:pPr>
        <w:pStyle w:val="ConsPlusNormal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362F3B" w:rsidRDefault="00362F3B">
      <w:pPr>
        <w:pStyle w:val="ConsPlusNormal"/>
        <w:ind w:firstLine="540"/>
        <w:jc w:val="both"/>
      </w:pPr>
      <w:r>
        <w:t>характеристика и состав сре</w:t>
      </w:r>
      <w:proofErr w:type="gramStart"/>
      <w:r>
        <w:t>дств св</w:t>
      </w:r>
      <w:proofErr w:type="gramEnd"/>
      <w:r>
        <w:t>язи с обоснованием применяемого оборудования и емкости, указанием мест размещения оборудования;</w:t>
      </w:r>
    </w:p>
    <w:p w:rsidR="00362F3B" w:rsidRDefault="00362F3B">
      <w:pPr>
        <w:pStyle w:val="ConsPlusNormal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обоснование выбранной трассы линии связи;</w:t>
      </w:r>
    </w:p>
    <w:p w:rsidR="00362F3B" w:rsidRDefault="00362F3B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362F3B" w:rsidRDefault="00362F3B">
      <w:pPr>
        <w:pStyle w:val="ConsPlusNormal"/>
        <w:ind w:firstLine="540"/>
        <w:jc w:val="both"/>
      </w:pPr>
      <w:r>
        <w:t xml:space="preserve"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</w:t>
      </w:r>
      <w:r>
        <w:lastRenderedPageBreak/>
        <w:t>управления;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362F3B" w:rsidRDefault="00362F3B">
      <w:pPr>
        <w:pStyle w:val="ConsPlusNormal"/>
        <w:ind w:firstLine="540"/>
        <w:jc w:val="both"/>
      </w:pPr>
      <w:r>
        <w:t>сведения о путях и контактном рельсе:</w:t>
      </w:r>
    </w:p>
    <w:p w:rsidR="00362F3B" w:rsidRDefault="00362F3B">
      <w:pPr>
        <w:pStyle w:val="ConsPlusNormal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362F3B" w:rsidRDefault="00362F3B">
      <w:pPr>
        <w:pStyle w:val="ConsPlusNormal"/>
        <w:ind w:firstLine="540"/>
        <w:jc w:val="both"/>
      </w:pPr>
      <w:r>
        <w:t xml:space="preserve">обоснование принятого типа рельсов и рода </w:t>
      </w:r>
      <w:proofErr w:type="spellStart"/>
      <w:r>
        <w:t>подрельсового</w:t>
      </w:r>
      <w:proofErr w:type="spellEnd"/>
      <w: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362F3B" w:rsidRDefault="00362F3B">
      <w:pPr>
        <w:pStyle w:val="ConsPlusNormal"/>
        <w:ind w:firstLine="540"/>
        <w:jc w:val="both"/>
      </w:pPr>
      <w: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t>виброгасящих</w:t>
      </w:r>
      <w:proofErr w:type="spellEnd"/>
      <w:r>
        <w:t>), путевом бетонном (балластном) слое, способе сварки рельсов и длине сварных рельсовых плетей;</w:t>
      </w:r>
    </w:p>
    <w:p w:rsidR="00362F3B" w:rsidRDefault="00362F3B">
      <w:pPr>
        <w:pStyle w:val="ConsPlusNormal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362F3B" w:rsidRDefault="00362F3B">
      <w:pPr>
        <w:pStyle w:val="ConsPlusNormal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362F3B" w:rsidRDefault="00362F3B">
      <w:pPr>
        <w:pStyle w:val="ConsPlusNormal"/>
        <w:ind w:firstLine="540"/>
        <w:jc w:val="both"/>
      </w:pPr>
      <w: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t>электродепо</w:t>
      </w:r>
      <w:proofErr w:type="spellEnd"/>
      <w:r>
        <w:t xml:space="preserve"> и дистанции защиты автоматики:</w:t>
      </w:r>
    </w:p>
    <w:p w:rsidR="00362F3B" w:rsidRDefault="00362F3B">
      <w:pPr>
        <w:pStyle w:val="ConsPlusNormal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362F3B" w:rsidRDefault="00362F3B">
      <w:pPr>
        <w:pStyle w:val="ConsPlusNormal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362F3B" w:rsidRDefault="00362F3B">
      <w:pPr>
        <w:pStyle w:val="ConsPlusNormal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362F3B" w:rsidRDefault="00362F3B">
      <w:pPr>
        <w:pStyle w:val="ConsPlusNormal"/>
        <w:ind w:firstLine="540"/>
        <w:jc w:val="both"/>
      </w:pPr>
      <w:r>
        <w:t>обоснование выбранной трассы сети охранной сигнализации;</w:t>
      </w:r>
    </w:p>
    <w:p w:rsidR="00362F3B" w:rsidRDefault="00362F3B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362F3B" w:rsidRDefault="00362F3B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  <w:r>
        <w:t xml:space="preserve">с) для линий связи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 xml:space="preserve">сведения о возможности обледенения проводов и перечень мероприятий по </w:t>
      </w:r>
      <w:proofErr w:type="spellStart"/>
      <w:r>
        <w:t>антиобледенению</w:t>
      </w:r>
      <w:proofErr w:type="spellEnd"/>
      <w:r>
        <w:t>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 xml:space="preserve">описание конструкций фундаментов, опор, системы </w:t>
      </w:r>
      <w:proofErr w:type="spellStart"/>
      <w:r>
        <w:t>молниезащиты</w:t>
      </w:r>
      <w:proofErr w:type="spellEnd"/>
      <w:r>
        <w:t>, а также мер по защите конструкций от коррозии;</w:t>
      </w:r>
    </w:p>
    <w:p w:rsidR="00362F3B" w:rsidRDefault="00362F3B">
      <w:pPr>
        <w:pStyle w:val="ConsPlusNormal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362F3B" w:rsidRDefault="00362F3B">
      <w:pPr>
        <w:pStyle w:val="ConsPlusNormal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362F3B" w:rsidRDefault="00362F3B">
      <w:pPr>
        <w:pStyle w:val="ConsPlusNormal"/>
        <w:ind w:firstLine="540"/>
        <w:jc w:val="both"/>
      </w:pPr>
      <w:r>
        <w:t>обоснование принятых систем сигнализации;</w:t>
      </w:r>
    </w:p>
    <w:p w:rsidR="00362F3B" w:rsidRDefault="00362F3B">
      <w:pPr>
        <w:pStyle w:val="ConsPlusNormal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62F3B" w:rsidRDefault="00362F3B">
      <w:pPr>
        <w:pStyle w:val="ConsPlusNormal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описание технологии процесса транспортирования продукта;</w:t>
      </w:r>
    </w:p>
    <w:p w:rsidR="00362F3B" w:rsidRDefault="00362F3B">
      <w:pPr>
        <w:pStyle w:val="ConsPlusNormal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362F3B" w:rsidRDefault="00362F3B">
      <w:pPr>
        <w:pStyle w:val="ConsPlusNormal"/>
        <w:ind w:firstLine="540"/>
        <w:jc w:val="both"/>
      </w:pPr>
      <w:r>
        <w:t>характеристика параметров трубопровода;</w:t>
      </w:r>
    </w:p>
    <w:p w:rsidR="00362F3B" w:rsidRDefault="00362F3B">
      <w:pPr>
        <w:pStyle w:val="ConsPlusNormal"/>
        <w:ind w:firstLine="540"/>
        <w:jc w:val="both"/>
      </w:pPr>
      <w:r>
        <w:t>обоснование диаметра трубопровода;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сведения о рабочем давлении и максимально допустимом рабочем давлении;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работы клапанов-регуляторов;</w:t>
      </w:r>
    </w:p>
    <w:p w:rsidR="00362F3B" w:rsidRDefault="00362F3B">
      <w:pPr>
        <w:pStyle w:val="ConsPlusNormal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362F3B" w:rsidRDefault="00362F3B">
      <w:pPr>
        <w:pStyle w:val="ConsPlusNormal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362F3B" w:rsidRDefault="00362F3B">
      <w:pPr>
        <w:pStyle w:val="ConsPlusNormal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362F3B" w:rsidRDefault="00362F3B">
      <w:pPr>
        <w:pStyle w:val="ConsPlusNormal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362F3B" w:rsidRDefault="00362F3B">
      <w:pPr>
        <w:pStyle w:val="ConsPlusNormal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362F3B" w:rsidRDefault="00362F3B">
      <w:pPr>
        <w:pStyle w:val="ConsPlusNormal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362F3B" w:rsidRDefault="00362F3B">
      <w:pPr>
        <w:pStyle w:val="ConsPlusNormal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362F3B" w:rsidRDefault="00362F3B">
      <w:pPr>
        <w:pStyle w:val="ConsPlusNormal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диагностики состояния трубопровода;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362F3B" w:rsidRDefault="00362F3B">
      <w:pPr>
        <w:pStyle w:val="ConsPlusNormal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362F3B" w:rsidRDefault="00362F3B">
      <w:pPr>
        <w:pStyle w:val="ConsPlusNormal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362F3B" w:rsidRDefault="00362F3B">
      <w:pPr>
        <w:pStyle w:val="ConsPlusNormal"/>
        <w:ind w:firstLine="540"/>
        <w:jc w:val="both"/>
      </w:pPr>
      <w:r>
        <w:t>оценка возможных аварийных ситуаций;</w:t>
      </w:r>
    </w:p>
    <w:p w:rsidR="00362F3B" w:rsidRDefault="00362F3B">
      <w:pPr>
        <w:pStyle w:val="ConsPlusNormal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362F3B" w:rsidRDefault="00362F3B">
      <w:pPr>
        <w:pStyle w:val="ConsPlusNormal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362F3B" w:rsidRDefault="00362F3B">
      <w:pPr>
        <w:pStyle w:val="ConsPlusNormal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362F3B" w:rsidRDefault="00362F3B">
      <w:pPr>
        <w:pStyle w:val="ConsPlusNormal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362F3B" w:rsidRDefault="00362F3B">
      <w:pPr>
        <w:pStyle w:val="ConsPlusNormal"/>
        <w:ind w:firstLine="540"/>
        <w:jc w:val="both"/>
      </w:pPr>
      <w:r>
        <w:t>сведения о нагрузках и воздействиях на трубопровод;</w:t>
      </w:r>
    </w:p>
    <w:p w:rsidR="00362F3B" w:rsidRDefault="00362F3B">
      <w:pPr>
        <w:pStyle w:val="ConsPlusNormal"/>
        <w:ind w:firstLine="540"/>
        <w:jc w:val="both"/>
      </w:pPr>
      <w:r>
        <w:t>сведения о принятых расчетных сочетаниях нагрузок;</w:t>
      </w:r>
    </w:p>
    <w:p w:rsidR="00362F3B" w:rsidRDefault="00362F3B">
      <w:pPr>
        <w:pStyle w:val="ConsPlusNormal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362F3B" w:rsidRDefault="00362F3B">
      <w:pPr>
        <w:pStyle w:val="ConsPlusNormal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362F3B" w:rsidRDefault="00362F3B">
      <w:pPr>
        <w:pStyle w:val="ConsPlusNormal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362F3B" w:rsidRDefault="00362F3B">
      <w:pPr>
        <w:pStyle w:val="ConsPlusNormal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362F3B" w:rsidRDefault="00362F3B">
      <w:pPr>
        <w:pStyle w:val="ConsPlusNormal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362F3B" w:rsidRDefault="00362F3B">
      <w:pPr>
        <w:pStyle w:val="ConsPlusNormal"/>
        <w:ind w:firstLine="540"/>
        <w:jc w:val="both"/>
      </w:pPr>
      <w:r>
        <w:t xml:space="preserve">описание конструктивных решений по укреплению оснований и усилению конструкций при </w:t>
      </w:r>
      <w:r>
        <w:lastRenderedPageBreak/>
        <w:t>прокладке трубопроводов по трассе с крутизной склонов более 15 градусов;</w:t>
      </w:r>
    </w:p>
    <w:p w:rsidR="00362F3B" w:rsidRDefault="00362F3B">
      <w:pPr>
        <w:pStyle w:val="ConsPlusNormal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362F3B" w:rsidRDefault="00362F3B">
      <w:pPr>
        <w:pStyle w:val="ConsPlusNormal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362F3B" w:rsidRDefault="00362F3B">
      <w:pPr>
        <w:pStyle w:val="ConsPlusNormal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362F3B" w:rsidRDefault="00362F3B">
      <w:pPr>
        <w:pStyle w:val="ConsPlusNormal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bookmarkStart w:id="39" w:name="P810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362F3B" w:rsidRDefault="00362F3B">
      <w:pPr>
        <w:pStyle w:val="ConsPlusNormal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362F3B" w:rsidRDefault="00362F3B">
      <w:pPr>
        <w:pStyle w:val="ConsPlusNormal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х(1)) схемы, предусмотренные </w:t>
      </w:r>
      <w:hyperlink r:id="rId8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84" w:history="1">
        <w:r>
          <w:rPr>
            <w:color w:val="0000FF"/>
          </w:rPr>
          <w:t>"г"</w:t>
        </w:r>
      </w:hyperlink>
      <w:r>
        <w:t xml:space="preserve">, </w:t>
      </w:r>
      <w:hyperlink r:id="rId85" w:history="1">
        <w:r>
          <w:rPr>
            <w:color w:val="0000FF"/>
          </w:rPr>
          <w:t>"е"</w:t>
        </w:r>
      </w:hyperlink>
      <w:r>
        <w:t xml:space="preserve"> и </w:t>
      </w:r>
      <w:hyperlink r:id="rId86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>
        <w:t xml:space="preserve"> </w:t>
      </w:r>
      <w:proofErr w:type="gramStart"/>
      <w: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362F3B" w:rsidRDefault="00362F3B">
      <w:pPr>
        <w:pStyle w:val="ConsPlusNormal"/>
        <w:jc w:val="both"/>
      </w:pPr>
      <w:r>
        <w:t xml:space="preserve">(пп. "х(1)"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362F3B" w:rsidRDefault="00362F3B">
      <w:pPr>
        <w:pStyle w:val="ConsPlusNormal"/>
        <w:ind w:firstLine="540"/>
        <w:jc w:val="both"/>
      </w:pPr>
      <w:bookmarkStart w:id="40" w:name="P815"/>
      <w:bookmarkEnd w:id="40"/>
      <w:r>
        <w:t>ц) схемы крепления элементов конструкций;</w:t>
      </w:r>
    </w:p>
    <w:p w:rsidR="00362F3B" w:rsidRDefault="00362F3B">
      <w:pPr>
        <w:pStyle w:val="ConsPlusNormal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362F3B" w:rsidRDefault="00362F3B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362F3B" w:rsidRDefault="00362F3B">
      <w:pPr>
        <w:pStyle w:val="ConsPlusNormal"/>
        <w:ind w:firstLine="540"/>
        <w:jc w:val="both"/>
      </w:pPr>
      <w:r>
        <w:t xml:space="preserve">ш) для железных дорог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362F3B" w:rsidRDefault="00362F3B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362F3B" w:rsidRDefault="00362F3B">
      <w:pPr>
        <w:pStyle w:val="ConsPlusNormal"/>
        <w:ind w:firstLine="540"/>
        <w:jc w:val="both"/>
      </w:pPr>
      <w:r>
        <w:t>диаграмму грузопотока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362F3B" w:rsidRDefault="00362F3B">
      <w:pPr>
        <w:pStyle w:val="ConsPlusNormal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системе электроснабжения:</w:t>
      </w:r>
    </w:p>
    <w:p w:rsidR="00362F3B" w:rsidRDefault="00362F3B">
      <w:pPr>
        <w:pStyle w:val="ConsPlusNormal"/>
        <w:ind w:firstLine="540"/>
        <w:jc w:val="both"/>
      </w:pPr>
      <w:r>
        <w:t xml:space="preserve">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362F3B" w:rsidRDefault="00362F3B">
      <w:pPr>
        <w:pStyle w:val="ConsPlusNormal"/>
        <w:ind w:firstLine="540"/>
        <w:jc w:val="both"/>
      </w:pPr>
      <w:r>
        <w:t>принципиальная схема сети аварийного освещения;</w:t>
      </w:r>
    </w:p>
    <w:p w:rsidR="00362F3B" w:rsidRDefault="00362F3B">
      <w:pPr>
        <w:pStyle w:val="ConsPlusNormal"/>
        <w:ind w:firstLine="540"/>
        <w:jc w:val="both"/>
      </w:pPr>
      <w:r>
        <w:t>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362F3B" w:rsidRDefault="00362F3B">
      <w:pPr>
        <w:pStyle w:val="ConsPlusNormal"/>
        <w:ind w:firstLine="540"/>
        <w:jc w:val="both"/>
      </w:pPr>
      <w:r>
        <w:t>план сетей электроснабжения;</w:t>
      </w:r>
    </w:p>
    <w:p w:rsidR="00362F3B" w:rsidRDefault="00362F3B">
      <w:pPr>
        <w:pStyle w:val="ConsPlusNormal"/>
        <w:ind w:firstLine="540"/>
        <w:jc w:val="both"/>
      </w:pPr>
      <w:r>
        <w:t>схема размещения электрооборудования;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системе водоснабжения: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принципиальные схемы систем водоснабжения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план сетей водоснабжения;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системе водоотведения:</w:t>
      </w:r>
    </w:p>
    <w:p w:rsidR="00362F3B" w:rsidRDefault="00362F3B">
      <w:pPr>
        <w:pStyle w:val="ConsPlusNormal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362F3B" w:rsidRDefault="00362F3B">
      <w:pPr>
        <w:pStyle w:val="ConsPlusNormal"/>
        <w:ind w:firstLine="540"/>
        <w:jc w:val="both"/>
      </w:pPr>
      <w:r>
        <w:t>план сетей водоотведения;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362F3B" w:rsidRDefault="00362F3B">
      <w:pPr>
        <w:pStyle w:val="ConsPlusNormal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362F3B" w:rsidRDefault="00362F3B">
      <w:pPr>
        <w:pStyle w:val="ConsPlusNormal"/>
        <w:ind w:firstLine="540"/>
        <w:jc w:val="both"/>
      </w:pPr>
      <w:r>
        <w:t>схема паропроводов (при наличии);</w:t>
      </w:r>
    </w:p>
    <w:p w:rsidR="00362F3B" w:rsidRDefault="00362F3B">
      <w:pPr>
        <w:pStyle w:val="ConsPlusNormal"/>
        <w:ind w:firstLine="540"/>
        <w:jc w:val="both"/>
      </w:pPr>
      <w:r>
        <w:t>схема холодоснабжения (при наличии);</w:t>
      </w:r>
    </w:p>
    <w:p w:rsidR="00362F3B" w:rsidRDefault="00362F3B">
      <w:pPr>
        <w:pStyle w:val="ConsPlusNormal"/>
        <w:ind w:firstLine="540"/>
        <w:jc w:val="both"/>
      </w:pPr>
      <w:r>
        <w:t>план сетей теплоснабжения;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362F3B" w:rsidRDefault="00362F3B">
      <w:pPr>
        <w:pStyle w:val="ConsPlusNormal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362F3B" w:rsidRDefault="00362F3B">
      <w:pPr>
        <w:pStyle w:val="ConsPlusNormal"/>
        <w:ind w:firstLine="540"/>
        <w:jc w:val="both"/>
      </w:pPr>
      <w:r>
        <w:t>схемы маршрутов на станциях с путевым развитием;</w:t>
      </w:r>
    </w:p>
    <w:p w:rsidR="00362F3B" w:rsidRDefault="00362F3B">
      <w:pPr>
        <w:pStyle w:val="ConsPlusNormal"/>
        <w:ind w:firstLine="540"/>
        <w:jc w:val="both"/>
      </w:pPr>
      <w:r>
        <w:t>схема расположения оборудования и кабельный план;</w:t>
      </w:r>
    </w:p>
    <w:p w:rsidR="00362F3B" w:rsidRDefault="00362F3B">
      <w:pPr>
        <w:pStyle w:val="ConsPlusNormal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362F3B" w:rsidRDefault="00362F3B">
      <w:pPr>
        <w:pStyle w:val="ConsPlusNormal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системам сетей связи и электрочасов:</w:t>
      </w:r>
    </w:p>
    <w:p w:rsidR="00362F3B" w:rsidRDefault="00362F3B">
      <w:pPr>
        <w:pStyle w:val="ConsPlusNormal"/>
        <w:ind w:firstLine="540"/>
        <w:jc w:val="both"/>
      </w:pPr>
      <w:r>
        <w:t>скелетные схемы сетей сре</w:t>
      </w:r>
      <w:proofErr w:type="gramStart"/>
      <w:r>
        <w:t>дств св</w:t>
      </w:r>
      <w:proofErr w:type="gramEnd"/>
      <w:r>
        <w:t>язи, локальных вычислительных сетей (при наличии) и иных слаботочных сетей;</w:t>
      </w:r>
    </w:p>
    <w:p w:rsidR="00362F3B" w:rsidRDefault="00362F3B">
      <w:pPr>
        <w:pStyle w:val="ConsPlusNormal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362F3B" w:rsidRDefault="00362F3B">
      <w:pPr>
        <w:pStyle w:val="ConsPlusNormal"/>
        <w:ind w:firstLine="540"/>
        <w:jc w:val="both"/>
      </w:pPr>
      <w:r>
        <w:t>схема комплексных магистральных сетей;</w:t>
      </w:r>
    </w:p>
    <w:p w:rsidR="00362F3B" w:rsidRDefault="00362F3B">
      <w:pPr>
        <w:pStyle w:val="ConsPlusNormal"/>
        <w:ind w:firstLine="540"/>
        <w:jc w:val="both"/>
      </w:pPr>
      <w:r>
        <w:t>применительно к конструкции путей и контактного рельса:</w:t>
      </w:r>
    </w:p>
    <w:p w:rsidR="00362F3B" w:rsidRDefault="00362F3B">
      <w:pPr>
        <w:pStyle w:val="ConsPlusNormal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362F3B" w:rsidRDefault="00362F3B">
      <w:pPr>
        <w:pStyle w:val="ConsPlusNormal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362F3B" w:rsidRDefault="00362F3B">
      <w:pPr>
        <w:pStyle w:val="ConsPlusNormal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362F3B" w:rsidRDefault="00362F3B">
      <w:pPr>
        <w:pStyle w:val="ConsPlusNormal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362F3B" w:rsidRDefault="00362F3B">
      <w:pPr>
        <w:pStyle w:val="ConsPlusNormal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62F3B" w:rsidRDefault="00362F3B">
      <w:pPr>
        <w:pStyle w:val="ConsPlusNormal"/>
        <w:jc w:val="both"/>
      </w:pPr>
      <w:r>
        <w:t xml:space="preserve">(пп. "ш(1)"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  <w:r>
        <w:t xml:space="preserve">щ) для сетей связи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362F3B" w:rsidRDefault="00362F3B">
      <w:pPr>
        <w:pStyle w:val="ConsPlusNormal"/>
        <w:ind w:firstLine="540"/>
        <w:jc w:val="both"/>
      </w:pPr>
      <w:r>
        <w:t>схемы крепления опор и мачт оттяжками;</w:t>
      </w:r>
    </w:p>
    <w:p w:rsidR="00362F3B" w:rsidRDefault="00362F3B">
      <w:pPr>
        <w:pStyle w:val="ConsPlusNormal"/>
        <w:ind w:firstLine="540"/>
        <w:jc w:val="both"/>
      </w:pPr>
      <w:r>
        <w:t>схемы узлов перехода с подземной линии на воздушную линию;</w:t>
      </w:r>
    </w:p>
    <w:p w:rsidR="00362F3B" w:rsidRDefault="00362F3B">
      <w:pPr>
        <w:pStyle w:val="ConsPlusNormal"/>
        <w:ind w:firstLine="540"/>
        <w:jc w:val="both"/>
      </w:pPr>
      <w:r>
        <w:t>схемы расстановки оборудования связи на линейном объекте;</w:t>
      </w:r>
    </w:p>
    <w:p w:rsidR="00362F3B" w:rsidRDefault="00362F3B">
      <w:pPr>
        <w:pStyle w:val="ConsPlusNormal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362F3B" w:rsidRDefault="00362F3B">
      <w:pPr>
        <w:pStyle w:val="ConsPlusNormal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схемы расстановки основного и вспомогательного оборудования;</w:t>
      </w:r>
    </w:p>
    <w:p w:rsidR="00362F3B" w:rsidRDefault="00362F3B">
      <w:pPr>
        <w:pStyle w:val="ConsPlusNormal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362F3B" w:rsidRDefault="00362F3B">
      <w:pPr>
        <w:pStyle w:val="ConsPlusNormal"/>
        <w:ind w:firstLine="540"/>
        <w:jc w:val="both"/>
      </w:pPr>
      <w:r>
        <w:t>схемы управления технологическими процессами и их контроля;</w:t>
      </w:r>
    </w:p>
    <w:p w:rsidR="00362F3B" w:rsidRDefault="00362F3B">
      <w:pPr>
        <w:pStyle w:val="ConsPlusNormal"/>
        <w:ind w:firstLine="540"/>
        <w:jc w:val="both"/>
      </w:pPr>
      <w:r>
        <w:t>схемы сочетания нагрузок;</w:t>
      </w:r>
    </w:p>
    <w:p w:rsidR="00362F3B" w:rsidRDefault="00362F3B">
      <w:pPr>
        <w:pStyle w:val="ConsPlusNormal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362F3B" w:rsidRDefault="00362F3B">
      <w:pPr>
        <w:pStyle w:val="ConsPlusNormal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362F3B" w:rsidRDefault="00362F3B">
      <w:pPr>
        <w:pStyle w:val="ConsPlusNormal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t xml:space="preserve">Проектная документация в отношении строительства таких объектов разрабатывается в соответствии с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1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2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5" w:history="1">
        <w:r>
          <w:rPr>
            <w:color w:val="0000FF"/>
          </w:rPr>
          <w:t>"г"</w:t>
        </w:r>
      </w:hyperlink>
      <w:r>
        <w:t xml:space="preserve">, </w:t>
      </w:r>
      <w:hyperlink w:anchor="P22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01" w:history="1">
        <w:r>
          <w:rPr>
            <w:color w:val="0000FF"/>
          </w:rPr>
          <w:t>19</w:t>
        </w:r>
      </w:hyperlink>
      <w:r>
        <w:t xml:space="preserve">, </w:t>
      </w:r>
      <w:hyperlink w:anchor="P378" w:history="1">
        <w:r>
          <w:rPr>
            <w:color w:val="0000FF"/>
          </w:rPr>
          <w:t>22</w:t>
        </w:r>
      </w:hyperlink>
      <w:r>
        <w:t xml:space="preserve">, </w:t>
      </w:r>
      <w:hyperlink w:anchor="P515" w:history="1">
        <w:r>
          <w:rPr>
            <w:color w:val="0000FF"/>
          </w:rPr>
          <w:t>27</w:t>
        </w:r>
      </w:hyperlink>
      <w:r>
        <w:t xml:space="preserve"> настоящего Положения;</w:t>
      </w:r>
      <w:proofErr w:type="gramEnd"/>
    </w:p>
    <w:p w:rsidR="00362F3B" w:rsidRDefault="00362F3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362F3B" w:rsidRDefault="00362F3B">
      <w:pPr>
        <w:pStyle w:val="ConsPlusNormal"/>
        <w:ind w:firstLine="540"/>
        <w:jc w:val="both"/>
      </w:pPr>
      <w:bookmarkStart w:id="41" w:name="P885"/>
      <w:bookmarkEnd w:id="41"/>
      <w:r>
        <w:t>38. Раздел 5 "Проект организации строительства"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362F3B" w:rsidRDefault="00362F3B">
      <w:pPr>
        <w:pStyle w:val="ConsPlusNormal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362F3B" w:rsidRDefault="00362F3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362F3B" w:rsidRDefault="00362F3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д) обоснование потребности в основных строительных машинах, механизмах, транспортных </w:t>
      </w:r>
      <w:r>
        <w:lastRenderedPageBreak/>
        <w:t>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362F3B" w:rsidRDefault="00362F3B">
      <w:pPr>
        <w:pStyle w:val="ConsPlusNormal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362F3B" w:rsidRDefault="00362F3B">
      <w:pPr>
        <w:pStyle w:val="ConsPlusNormal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62F3B" w:rsidRDefault="00362F3B">
      <w:pPr>
        <w:pStyle w:val="ConsPlusNormal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362F3B" w:rsidRDefault="00362F3B">
      <w:pPr>
        <w:pStyle w:val="ConsPlusNormal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t>жд стр</w:t>
      </w:r>
      <w:proofErr w:type="gramEnd"/>
      <w:r>
        <w:t>оительства;</w:t>
      </w:r>
    </w:p>
    <w:p w:rsidR="00362F3B" w:rsidRDefault="00362F3B">
      <w:pPr>
        <w:pStyle w:val="ConsPlusNormal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362F3B" w:rsidRDefault="00362F3B">
      <w:pPr>
        <w:pStyle w:val="ConsPlusNormal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362F3B" w:rsidRDefault="00362F3B">
      <w:pPr>
        <w:pStyle w:val="ConsPlusNormal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362F3B" w:rsidRDefault="00362F3B">
      <w:pPr>
        <w:pStyle w:val="ConsPlusNormal"/>
        <w:ind w:firstLine="540"/>
        <w:jc w:val="both"/>
      </w:pPr>
      <w:r>
        <w:t>п) обоснование принятой продолжительности строительства;</w:t>
      </w:r>
    </w:p>
    <w:p w:rsidR="00362F3B" w:rsidRDefault="00362F3B">
      <w:pPr>
        <w:pStyle w:val="ConsPlusNormal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362F3B" w:rsidRDefault="00362F3B">
      <w:pPr>
        <w:pStyle w:val="ConsPlusNormal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362F3B" w:rsidRDefault="00362F3B">
      <w:pPr>
        <w:pStyle w:val="ConsPlusNormal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362F3B" w:rsidRDefault="00362F3B">
      <w:pPr>
        <w:pStyle w:val="ConsPlusNormal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362F3B" w:rsidRDefault="00362F3B">
      <w:pPr>
        <w:pStyle w:val="ConsPlusNormal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>
        <w:t>барражного</w:t>
      </w:r>
      <w:proofErr w:type="spellEnd"/>
      <w:r>
        <w:t xml:space="preserve"> эффекта, загрязнения грунтовых вод, карстовых и оползневых явлений;</w:t>
      </w:r>
    </w:p>
    <w:p w:rsidR="00362F3B" w:rsidRDefault="00362F3B">
      <w:pPr>
        <w:pStyle w:val="ConsPlusNormal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362F3B" w:rsidRDefault="00362F3B">
      <w:pPr>
        <w:pStyle w:val="ConsPlusNormal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362F3B" w:rsidRDefault="00362F3B">
      <w:pPr>
        <w:pStyle w:val="ConsPlusNormal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362F3B" w:rsidRDefault="00362F3B">
      <w:pPr>
        <w:pStyle w:val="ConsPlusNormal"/>
        <w:ind w:firstLine="540"/>
        <w:jc w:val="both"/>
      </w:pPr>
      <w:r>
        <w:t xml:space="preserve">основные положения по </w:t>
      </w:r>
      <w:proofErr w:type="spellStart"/>
      <w:r>
        <w:t>энергобезопасности</w:t>
      </w:r>
      <w:proofErr w:type="spellEnd"/>
      <w: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t>электротравматизма</w:t>
      </w:r>
      <w:proofErr w:type="spellEnd"/>
      <w:r>
        <w:t xml:space="preserve"> и используемых для этого технических средств;</w:t>
      </w:r>
    </w:p>
    <w:p w:rsidR="00362F3B" w:rsidRDefault="00362F3B">
      <w:pPr>
        <w:pStyle w:val="ConsPlusNormal"/>
        <w:ind w:firstLine="540"/>
        <w:jc w:val="both"/>
      </w:pPr>
      <w:r>
        <w:t xml:space="preserve">описание схемы и режима проветривания горных выработок на период их проходки, </w:t>
      </w:r>
      <w:r>
        <w:lastRenderedPageBreak/>
        <w:t>решения по обогреву или охлаждению подаваемого в выработки воздуха, схемы транспорта, расчеты;</w:t>
      </w:r>
    </w:p>
    <w:p w:rsidR="00362F3B" w:rsidRDefault="00362F3B">
      <w:pPr>
        <w:pStyle w:val="ConsPlusNormal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362F3B" w:rsidRDefault="00362F3B">
      <w:pPr>
        <w:pStyle w:val="ConsPlusNormal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362F3B" w:rsidRDefault="00362F3B">
      <w:pPr>
        <w:pStyle w:val="ConsPlusNormal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362F3B" w:rsidRDefault="00362F3B">
      <w:pPr>
        <w:pStyle w:val="ConsPlusNormal"/>
        <w:ind w:firstLine="540"/>
        <w:jc w:val="both"/>
      </w:pPr>
      <w:r>
        <w:t>описание системы наблюдения за деформациями;</w:t>
      </w:r>
    </w:p>
    <w:p w:rsidR="00362F3B" w:rsidRDefault="00362F3B">
      <w:pPr>
        <w:pStyle w:val="ConsPlusNormal"/>
        <w:ind w:firstLine="540"/>
        <w:jc w:val="both"/>
      </w:pPr>
      <w:r>
        <w:t>сведения о применяемом оборудовании и механизмах;</w:t>
      </w:r>
    </w:p>
    <w:p w:rsidR="00362F3B" w:rsidRDefault="00362F3B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proofErr w:type="gramStart"/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t xml:space="preserve"> связи и линий электропередачи, используемых в период строительства и эксплуатации линейного объекта;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362F3B" w:rsidRDefault="00362F3B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362F3B" w:rsidRDefault="00362F3B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362F3B" w:rsidRDefault="00362F3B">
      <w:pPr>
        <w:pStyle w:val="ConsPlusNormal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362F3B" w:rsidRDefault="00362F3B">
      <w:pPr>
        <w:pStyle w:val="ConsPlusNormal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362F3B" w:rsidRDefault="00362F3B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362F3B" w:rsidRDefault="00362F3B">
      <w:pPr>
        <w:pStyle w:val="ConsPlusNormal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362F3B" w:rsidRDefault="00362F3B">
      <w:pPr>
        <w:pStyle w:val="ConsPlusNormal"/>
        <w:ind w:firstLine="540"/>
        <w:jc w:val="both"/>
      </w:pPr>
      <w:r>
        <w:lastRenderedPageBreak/>
        <w:t>мероприятия по сохранению среды обитания животных, путей их миграции, доступа в нерестилища рыб;</w:t>
      </w:r>
    </w:p>
    <w:p w:rsidR="00362F3B" w:rsidRDefault="00362F3B">
      <w:pPr>
        <w:pStyle w:val="ConsPlusNormal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362F3B" w:rsidRDefault="00362F3B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362F3B" w:rsidRDefault="00362F3B">
      <w:pPr>
        <w:pStyle w:val="ConsPlusNormal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362F3B" w:rsidRDefault="00362F3B">
      <w:pPr>
        <w:pStyle w:val="ConsPlusNormal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362F3B" w:rsidRDefault="00362F3B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362F3B" w:rsidRDefault="00362F3B">
      <w:pPr>
        <w:pStyle w:val="ConsPlusNormal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362F3B" w:rsidRDefault="00362F3B">
      <w:pPr>
        <w:pStyle w:val="ConsPlusNormal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текстовой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362F3B" w:rsidRDefault="00362F3B">
      <w:pPr>
        <w:pStyle w:val="ConsPlusNormal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362F3B" w:rsidRDefault="00362F3B">
      <w:pPr>
        <w:pStyle w:val="ConsPlusNormal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362F3B" w:rsidRDefault="00362F3B">
      <w:pPr>
        <w:pStyle w:val="ConsPlusNormal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362F3B" w:rsidRDefault="00362F3B">
      <w:pPr>
        <w:pStyle w:val="ConsPlusNormal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362F3B" w:rsidRDefault="00362F3B">
      <w:pPr>
        <w:pStyle w:val="ConsPlusNormal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362F3B" w:rsidRDefault="00362F3B">
      <w:pPr>
        <w:pStyle w:val="ConsPlusNormal"/>
        <w:ind w:firstLine="540"/>
        <w:jc w:val="both"/>
      </w:pPr>
      <w:proofErr w:type="gramStart"/>
      <w:r>
        <w:t xml:space="preserve">и) описание и обоснование технических систем противопожарной защиты (автоматических </w:t>
      </w:r>
      <w:r>
        <w:lastRenderedPageBreak/>
        <w:t xml:space="preserve">систем пожаротушения, пожарной сигнализации, </w:t>
      </w:r>
      <w:hyperlink r:id="rId93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362F3B" w:rsidRDefault="00362F3B">
      <w:pPr>
        <w:pStyle w:val="ConsPlusNormal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362F3B" w:rsidRDefault="00362F3B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362F3B" w:rsidRDefault="00362F3B">
      <w:pPr>
        <w:pStyle w:val="ConsPlusNormal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jc w:val="center"/>
      </w:pPr>
      <w:r>
        <w:t>в графической части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1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1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362F3B" w:rsidRDefault="00362F3B">
      <w:pPr>
        <w:pStyle w:val="ConsPlusNormal"/>
        <w:ind w:firstLine="540"/>
        <w:jc w:val="both"/>
      </w:pPr>
      <w:bookmarkStart w:id="42" w:name="P974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3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6" w:history="1">
        <w:r>
          <w:rPr>
            <w:color w:val="0000FF"/>
          </w:rPr>
          <w:t>31</w:t>
        </w:r>
      </w:hyperlink>
      <w:r>
        <w:t xml:space="preserve"> и </w:t>
      </w:r>
      <w:hyperlink w:anchor="P571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ind w:firstLine="540"/>
        <w:jc w:val="both"/>
      </w:pPr>
    </w:p>
    <w:p w:rsidR="00362F3B" w:rsidRDefault="00362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002" w:rsidRDefault="00011002"/>
    <w:sectPr w:rsidR="00011002" w:rsidSect="00E5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B"/>
    <w:rsid w:val="00010CFB"/>
    <w:rsid w:val="00011002"/>
    <w:rsid w:val="000505B7"/>
    <w:rsid w:val="000601A0"/>
    <w:rsid w:val="000A11C4"/>
    <w:rsid w:val="000C0DB5"/>
    <w:rsid w:val="00127C2A"/>
    <w:rsid w:val="00146DE0"/>
    <w:rsid w:val="00183069"/>
    <w:rsid w:val="001969E1"/>
    <w:rsid w:val="001A69B5"/>
    <w:rsid w:val="001B77B5"/>
    <w:rsid w:val="001C4D3D"/>
    <w:rsid w:val="001E03D3"/>
    <w:rsid w:val="00200E08"/>
    <w:rsid w:val="002465B1"/>
    <w:rsid w:val="00262327"/>
    <w:rsid w:val="00294AD2"/>
    <w:rsid w:val="0029653C"/>
    <w:rsid w:val="002A64CF"/>
    <w:rsid w:val="002B072F"/>
    <w:rsid w:val="002E3B1D"/>
    <w:rsid w:val="00311CE3"/>
    <w:rsid w:val="003170F1"/>
    <w:rsid w:val="00321917"/>
    <w:rsid w:val="00351E54"/>
    <w:rsid w:val="00362F3B"/>
    <w:rsid w:val="00362FD8"/>
    <w:rsid w:val="00365684"/>
    <w:rsid w:val="00371009"/>
    <w:rsid w:val="003743E0"/>
    <w:rsid w:val="004129AB"/>
    <w:rsid w:val="00441C3C"/>
    <w:rsid w:val="00491CD8"/>
    <w:rsid w:val="004C0ADE"/>
    <w:rsid w:val="004C2808"/>
    <w:rsid w:val="004C7EC0"/>
    <w:rsid w:val="0050605B"/>
    <w:rsid w:val="005068A3"/>
    <w:rsid w:val="00511F1D"/>
    <w:rsid w:val="00516995"/>
    <w:rsid w:val="005228CA"/>
    <w:rsid w:val="00561C74"/>
    <w:rsid w:val="00595E52"/>
    <w:rsid w:val="00604A80"/>
    <w:rsid w:val="00611ED0"/>
    <w:rsid w:val="00613485"/>
    <w:rsid w:val="0061504C"/>
    <w:rsid w:val="0063709F"/>
    <w:rsid w:val="00645BB4"/>
    <w:rsid w:val="00687806"/>
    <w:rsid w:val="00706929"/>
    <w:rsid w:val="00777F2D"/>
    <w:rsid w:val="00794E7F"/>
    <w:rsid w:val="007B56E6"/>
    <w:rsid w:val="007C1FB4"/>
    <w:rsid w:val="007E1287"/>
    <w:rsid w:val="007F0FDD"/>
    <w:rsid w:val="0080452E"/>
    <w:rsid w:val="00806207"/>
    <w:rsid w:val="0082389C"/>
    <w:rsid w:val="00876462"/>
    <w:rsid w:val="008D4088"/>
    <w:rsid w:val="009824AF"/>
    <w:rsid w:val="00983FE8"/>
    <w:rsid w:val="0098417C"/>
    <w:rsid w:val="00986FBB"/>
    <w:rsid w:val="00996471"/>
    <w:rsid w:val="009A68E9"/>
    <w:rsid w:val="009B3D0C"/>
    <w:rsid w:val="009C2F35"/>
    <w:rsid w:val="00A007D9"/>
    <w:rsid w:val="00A12435"/>
    <w:rsid w:val="00A247F3"/>
    <w:rsid w:val="00A342F3"/>
    <w:rsid w:val="00AA7413"/>
    <w:rsid w:val="00AB66F3"/>
    <w:rsid w:val="00AD19C1"/>
    <w:rsid w:val="00AF70AF"/>
    <w:rsid w:val="00B31C55"/>
    <w:rsid w:val="00BA099E"/>
    <w:rsid w:val="00BA31A7"/>
    <w:rsid w:val="00BC01CF"/>
    <w:rsid w:val="00BC2A7A"/>
    <w:rsid w:val="00BC46CD"/>
    <w:rsid w:val="00C14803"/>
    <w:rsid w:val="00C260B8"/>
    <w:rsid w:val="00C45215"/>
    <w:rsid w:val="00CC4BDE"/>
    <w:rsid w:val="00CE04FC"/>
    <w:rsid w:val="00CE4207"/>
    <w:rsid w:val="00D161AF"/>
    <w:rsid w:val="00DC2870"/>
    <w:rsid w:val="00E12AF5"/>
    <w:rsid w:val="00E14E3A"/>
    <w:rsid w:val="00E600DE"/>
    <w:rsid w:val="00E83C70"/>
    <w:rsid w:val="00EA5D4A"/>
    <w:rsid w:val="00F3527D"/>
    <w:rsid w:val="00F36FEA"/>
    <w:rsid w:val="00F67C61"/>
    <w:rsid w:val="00FB047D"/>
    <w:rsid w:val="00FB64DA"/>
    <w:rsid w:val="00FD351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E3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311CE3"/>
    <w:pPr>
      <w:keepNext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11CE3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362F3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F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F3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2F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F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2F3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2F3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62F3B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E3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311CE3"/>
    <w:pPr>
      <w:keepNext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11CE3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362F3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F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F3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2F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F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2F3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2F3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62F3B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32E7775D98297DC3D745187F937161018AF633CBBBF1682B57B579E5909E02C153490BDD351E93KCh8N" TargetMode="External"/><Relationship Id="rId18" Type="http://schemas.openxmlformats.org/officeDocument/2006/relationships/hyperlink" Target="consultantplus://offline/ref=2832E7775D98297DC3D745187F9371610282F934C9B2F1682B57B579E5909E02C153490BDD351F96KChFN" TargetMode="External"/><Relationship Id="rId26" Type="http://schemas.openxmlformats.org/officeDocument/2006/relationships/hyperlink" Target="consultantplus://offline/ref=2832E7775D98297DC3D745187F937161048EF032C9B9AC62230EB97BE29FC115C61A450ADD351EK9h0N" TargetMode="External"/><Relationship Id="rId39" Type="http://schemas.openxmlformats.org/officeDocument/2006/relationships/hyperlink" Target="consultantplus://offline/ref=2832E7775D98297DC3D745187F9371610282F231CDB3F1682B57B579E5909E02C153490BDD351F97KChAN" TargetMode="External"/><Relationship Id="rId21" Type="http://schemas.openxmlformats.org/officeDocument/2006/relationships/hyperlink" Target="consultantplus://offline/ref=2832E7775D98297DC3D745187F937161018AF13EC3B4F1682B57B579E5909E02C153490BDEK3h2N" TargetMode="External"/><Relationship Id="rId34" Type="http://schemas.openxmlformats.org/officeDocument/2006/relationships/hyperlink" Target="consultantplus://offline/ref=2832E7775D98297DC3D745187F937161028EF431C3B1F1682B57B579E5909E02C153490BDD351F97KCh5N" TargetMode="External"/><Relationship Id="rId42" Type="http://schemas.openxmlformats.org/officeDocument/2006/relationships/hyperlink" Target="consultantplus://offline/ref=2832E7775D98297DC3D745187F937161018AF634CFB0F1682B57B579E5909E02C153490BDD351F91KChEN" TargetMode="External"/><Relationship Id="rId47" Type="http://schemas.openxmlformats.org/officeDocument/2006/relationships/hyperlink" Target="consultantplus://offline/ref=2832E7775D98297DC3D745187F9371610A83F530CDB9AC62230EB97BE29FC115C61A450ADD351EK9h7N" TargetMode="External"/><Relationship Id="rId50" Type="http://schemas.openxmlformats.org/officeDocument/2006/relationships/hyperlink" Target="consultantplus://offline/ref=2832E7775D98297DC3D745187F9371610282F934C9B2F1682B57B579E5909E02C153490BDD351F96KChFN" TargetMode="External"/><Relationship Id="rId55" Type="http://schemas.openxmlformats.org/officeDocument/2006/relationships/hyperlink" Target="consultantplus://offline/ref=2832E7775D98297DC3D745187F937161028FF132C9B2F1682B57B579E5909E02C153490BDD351F94KChEN" TargetMode="External"/><Relationship Id="rId63" Type="http://schemas.openxmlformats.org/officeDocument/2006/relationships/hyperlink" Target="consultantplus://offline/ref=2832E7775D98297DC3D745187F9371610283F33FCCB0F1682B57B579E5909E02C153490BDD351F95KChEN" TargetMode="External"/><Relationship Id="rId68" Type="http://schemas.openxmlformats.org/officeDocument/2006/relationships/hyperlink" Target="consultantplus://offline/ref=2832E7775D98297DC3D745187F9371610A83F530CDB9AC62230EB97BE29FC115C61A450ADD351EK9h6N" TargetMode="External"/><Relationship Id="rId76" Type="http://schemas.openxmlformats.org/officeDocument/2006/relationships/hyperlink" Target="consultantplus://offline/ref=2832E7775D98297DC3D745187F9371610289F030CFB1F1682B57B579E5909E02C153490BDD351F97KCh8N" TargetMode="External"/><Relationship Id="rId84" Type="http://schemas.openxmlformats.org/officeDocument/2006/relationships/hyperlink" Target="consultantplus://offline/ref=2832E7775D98297DC3D745187F9371610283F33FCCB0F1682B57B579E5909E02C153490BDD351F95KChCN" TargetMode="External"/><Relationship Id="rId89" Type="http://schemas.openxmlformats.org/officeDocument/2006/relationships/hyperlink" Target="consultantplus://offline/ref=2832E7775D98297DC3D745187F937161028AF63ECEB6F1682B57B579E5909E02C153490BDD351E91KCh8N" TargetMode="External"/><Relationship Id="rId7" Type="http://schemas.openxmlformats.org/officeDocument/2006/relationships/hyperlink" Target="consultantplus://offline/ref=2832E7775D98297DC3D745187F9371610A83F530CDB9AC62230EB97BE29FC115C61A450ADD351FK9h2N" TargetMode="External"/><Relationship Id="rId71" Type="http://schemas.openxmlformats.org/officeDocument/2006/relationships/hyperlink" Target="consultantplus://offline/ref=2832E7775D98297DC3D745187F937161028AF63ECEB6F1682B57B579E5909E02C153490BDD351F96KCh8N" TargetMode="External"/><Relationship Id="rId92" Type="http://schemas.openxmlformats.org/officeDocument/2006/relationships/hyperlink" Target="consultantplus://offline/ref=2832E7775D98297DC3D745187F937161028AF63ECEB6F1682B57B579E5909E02C153490BDD351E91KCh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2E7775D98297DC3D745187F937161028DF336CBB5F1682B57B579E5909E02C153490BDD351F96KChDN" TargetMode="External"/><Relationship Id="rId29" Type="http://schemas.openxmlformats.org/officeDocument/2006/relationships/hyperlink" Target="consultantplus://offline/ref=2832E7775D98297DC3D745187F9371610A83F530CDB9AC62230EB97BE29FC115C61A450ADD351FK9hEN" TargetMode="External"/><Relationship Id="rId11" Type="http://schemas.openxmlformats.org/officeDocument/2006/relationships/hyperlink" Target="consultantplus://offline/ref=2832E7775D98297DC3D745187F9371610289F231C3BBF1682B57B579E5909E02C153490BDD351F97KCh8N" TargetMode="External"/><Relationship Id="rId24" Type="http://schemas.openxmlformats.org/officeDocument/2006/relationships/hyperlink" Target="consultantplus://offline/ref=2832E7775D98297DC3D745187F937161018AF13EC3B4F1682B57B579E5909E02C153490BDD351890KChAN" TargetMode="External"/><Relationship Id="rId32" Type="http://schemas.openxmlformats.org/officeDocument/2006/relationships/hyperlink" Target="consultantplus://offline/ref=2832E7775D98297DC3D745187F9371610289F030CFB1F1682B57B579E5909E02C153490BDD351F97KCh8N" TargetMode="External"/><Relationship Id="rId37" Type="http://schemas.openxmlformats.org/officeDocument/2006/relationships/hyperlink" Target="consultantplus://offline/ref=2832E7775D98297DC3D745187F937161028CF536CDB3F1682B57B579E5909E02C153490BDD351F94KChEN" TargetMode="External"/><Relationship Id="rId40" Type="http://schemas.openxmlformats.org/officeDocument/2006/relationships/hyperlink" Target="consultantplus://offline/ref=2832E7775D98297DC3D745187F9371610282F934C9B2F1682B57B579E5909E02C153490BDD351F96KChFN" TargetMode="External"/><Relationship Id="rId45" Type="http://schemas.openxmlformats.org/officeDocument/2006/relationships/hyperlink" Target="consultantplus://offline/ref=2832E7775D98297DC3D745187F937161028AF030C3B1F1682B57B579E5K9h0N" TargetMode="External"/><Relationship Id="rId53" Type="http://schemas.openxmlformats.org/officeDocument/2006/relationships/hyperlink" Target="consultantplus://offline/ref=2832E7775D98297DC3D745187F937161018AF13EC3B4F1682B57B579E5K9h0N" TargetMode="External"/><Relationship Id="rId58" Type="http://schemas.openxmlformats.org/officeDocument/2006/relationships/hyperlink" Target="consultantplus://offline/ref=2832E7775D98297DC3D745187F937161018AF036C2B2F1682B57B579E5909E02C153490EKDhEN" TargetMode="External"/><Relationship Id="rId66" Type="http://schemas.openxmlformats.org/officeDocument/2006/relationships/hyperlink" Target="consultantplus://offline/ref=2832E7775D98297DC3D745187F937161028BF131C8BAF1682B57B579E5909E02C153490BDD351F95KChCN" TargetMode="External"/><Relationship Id="rId74" Type="http://schemas.openxmlformats.org/officeDocument/2006/relationships/hyperlink" Target="consultantplus://offline/ref=2832E7775D98297DC3D745187F937161018AF633CBBBF1682B57B579E5909E02C153490BDD351E93KCh8N" TargetMode="External"/><Relationship Id="rId79" Type="http://schemas.openxmlformats.org/officeDocument/2006/relationships/hyperlink" Target="consultantplus://offline/ref=2832E7775D98297DC3D745187F9371610289F231C3BBF1682B57B579E5909E02C153490BDD351F97KCh8N" TargetMode="External"/><Relationship Id="rId87" Type="http://schemas.openxmlformats.org/officeDocument/2006/relationships/hyperlink" Target="consultantplus://offline/ref=2832E7775D98297DC3D745187F9371610283F33FCCB0F1682B57B579E5909E02C153490BDD351F92KChAN" TargetMode="External"/><Relationship Id="rId5" Type="http://schemas.openxmlformats.org/officeDocument/2006/relationships/hyperlink" Target="consultantplus://offline/ref=2832E7775D98297DC3D745187F937161018AF633C9B4F1682B57B579E5909E02C153490BDD351E96KChEN" TargetMode="External"/><Relationship Id="rId61" Type="http://schemas.openxmlformats.org/officeDocument/2006/relationships/hyperlink" Target="consultantplus://offline/ref=2832E7775D98297DC3D745187F9371610283F33FCCB0F1682B57B579E5909E02C153490BDD351F96KCh4N" TargetMode="External"/><Relationship Id="rId82" Type="http://schemas.openxmlformats.org/officeDocument/2006/relationships/hyperlink" Target="consultantplus://offline/ref=2832E7775D98297DC3D745187F937161028AF63ECEB6F1682B57B579E5909E02C153490BDD351F95KChAN" TargetMode="External"/><Relationship Id="rId90" Type="http://schemas.openxmlformats.org/officeDocument/2006/relationships/hyperlink" Target="consultantplus://offline/ref=2832E7775D98297DC3D745187F937161028AF63ECEB6F1682B57B579E5909E02C153490BDD351E91KChAN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2832E7775D98297DC3D745187F9371610283F33FCCB0F1682B57B579E5909E02C153490BDD351F97KCh5N" TargetMode="External"/><Relationship Id="rId14" Type="http://schemas.openxmlformats.org/officeDocument/2006/relationships/hyperlink" Target="consultantplus://offline/ref=2832E7775D98297DC3D745187F937161028FF132C9B2F1682B57B579E5909E02C153490BDD351F94KChEN" TargetMode="External"/><Relationship Id="rId22" Type="http://schemas.openxmlformats.org/officeDocument/2006/relationships/hyperlink" Target="consultantplus://offline/ref=2832E7775D98297DC3D745187F937161028CF536CDB3F1682B57B579E5909E02C153490BDD351F94KChFN" TargetMode="External"/><Relationship Id="rId27" Type="http://schemas.openxmlformats.org/officeDocument/2006/relationships/hyperlink" Target="consultantplus://offline/ref=2832E7775D98297DC3D745187F937161018AF633C9B4F1682B57B579E5909E02C153490BDD351E96KChEN" TargetMode="External"/><Relationship Id="rId30" Type="http://schemas.openxmlformats.org/officeDocument/2006/relationships/hyperlink" Target="consultantplus://offline/ref=2832E7775D98297DC3D745187F937161028AF63ECEB6F1682B57B579E5909E02C153490BDD351F96KChDN" TargetMode="External"/><Relationship Id="rId35" Type="http://schemas.openxmlformats.org/officeDocument/2006/relationships/hyperlink" Target="consultantplus://offline/ref=2832E7775D98297DC3D745187F937161018AF633CBBBF1682B57B579E5909E02C153490BDD351E93KCh8N" TargetMode="External"/><Relationship Id="rId43" Type="http://schemas.openxmlformats.org/officeDocument/2006/relationships/hyperlink" Target="consultantplus://offline/ref=2832E7775D98297DC3D745187F937161018AF536CFB0F1682B57B579E5909E02C153490BDD351F96KChEN" TargetMode="External"/><Relationship Id="rId48" Type="http://schemas.openxmlformats.org/officeDocument/2006/relationships/hyperlink" Target="consultantplus://offline/ref=2832E7775D98297DC3D745187F937161028AF63ECEB6F1682B57B579E5909E02C153490BDD351F96KChCN" TargetMode="External"/><Relationship Id="rId56" Type="http://schemas.openxmlformats.org/officeDocument/2006/relationships/hyperlink" Target="consultantplus://offline/ref=2832E7775D98297DC3D745187F937161028BF131C8BAF1682B57B579E5909E02C153490BDD351F96KChBN" TargetMode="External"/><Relationship Id="rId64" Type="http://schemas.openxmlformats.org/officeDocument/2006/relationships/hyperlink" Target="consultantplus://offline/ref=2832E7775D98297DC3D745187F9371610283F33FCCB0F1682B57B579E5909E02C153490BDD351F95KCh8N" TargetMode="External"/><Relationship Id="rId69" Type="http://schemas.openxmlformats.org/officeDocument/2006/relationships/hyperlink" Target="consultantplus://offline/ref=2832E7775D98297DC3D745187F937161018AF634CFB0F1682B57B579E5909E02C153490BDD351F91KCh9N" TargetMode="External"/><Relationship Id="rId77" Type="http://schemas.openxmlformats.org/officeDocument/2006/relationships/hyperlink" Target="consultantplus://offline/ref=2832E7775D98297DC3D745187F9371610283F93ECAB2F1682B57B579E5909E02C153490BDD351F96KChBN" TargetMode="External"/><Relationship Id="rId8" Type="http://schemas.openxmlformats.org/officeDocument/2006/relationships/hyperlink" Target="consultantplus://offline/ref=2832E7775D98297DC3D745187F937161028AF63ECEB6F1682B57B579E5909E02C153490BDD351F97KChAN" TargetMode="External"/><Relationship Id="rId51" Type="http://schemas.openxmlformats.org/officeDocument/2006/relationships/hyperlink" Target="consultantplus://offline/ref=2832E7775D98297DC3D745187F937161028DF336CBB5F1682B57B579E5909E02C153490BDD351F96KChDN" TargetMode="External"/><Relationship Id="rId72" Type="http://schemas.openxmlformats.org/officeDocument/2006/relationships/hyperlink" Target="consultantplus://offline/ref=2832E7775D98297DC3D745187F9371610282F231CDB3F1682B57B579E5909E02C153490BDD351F97KChAN" TargetMode="External"/><Relationship Id="rId80" Type="http://schemas.openxmlformats.org/officeDocument/2006/relationships/hyperlink" Target="consultantplus://offline/ref=2832E7775D98297DC3D745187F937161018AF036C2B2F1682B57B579E5909E02C153490EKDhEN" TargetMode="External"/><Relationship Id="rId85" Type="http://schemas.openxmlformats.org/officeDocument/2006/relationships/hyperlink" Target="consultantplus://offline/ref=2832E7775D98297DC3D745187F9371610283F33FCCB0F1682B57B579E5909E02C153490BDD351F95KChEN" TargetMode="External"/><Relationship Id="rId93" Type="http://schemas.openxmlformats.org/officeDocument/2006/relationships/hyperlink" Target="consultantplus://offline/ref=2832E7775D98297DC3D745187F9371610B82F333C9B9AC62230EB97BKEh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32E7775D98297DC3D745187F937161028EF431C3B1F1682B57B579E5909E02C153490BDD351F97KCh8N" TargetMode="External"/><Relationship Id="rId17" Type="http://schemas.openxmlformats.org/officeDocument/2006/relationships/hyperlink" Target="consultantplus://offline/ref=2832E7775D98297DC3D745187F9371610282F231CDB3F1682B57B579E5909E02C153490BDD351F97KChAN" TargetMode="External"/><Relationship Id="rId25" Type="http://schemas.openxmlformats.org/officeDocument/2006/relationships/hyperlink" Target="consultantplus://offline/ref=2832E7775D98297DC3D745187F9371610682F335CCB9AC62230EB97BE29FC115C61A450ADD351CK9h1N" TargetMode="External"/><Relationship Id="rId33" Type="http://schemas.openxmlformats.org/officeDocument/2006/relationships/hyperlink" Target="consultantplus://offline/ref=2832E7775D98297DC3D745187F9371610289F231C3BBF1682B57B579E5909E02C153490BDD351F97KCh8N" TargetMode="External"/><Relationship Id="rId38" Type="http://schemas.openxmlformats.org/officeDocument/2006/relationships/hyperlink" Target="consultantplus://offline/ref=2832E7775D98297DC3D745187F937161028DF336CBB5F1682B57B579E5909E02C153490BDD351F96KChDN" TargetMode="External"/><Relationship Id="rId46" Type="http://schemas.openxmlformats.org/officeDocument/2006/relationships/hyperlink" Target="consultantplus://offline/ref=2832E7775D98297DC3D745187F937161028CF536CDB3F1682B57B579E5909E02C153490BDD351F94KChEN" TargetMode="External"/><Relationship Id="rId59" Type="http://schemas.openxmlformats.org/officeDocument/2006/relationships/hyperlink" Target="consultantplus://offline/ref=2832E7775D98297DC3D745187F9371610283F33FCCB0F1682B57B579E5909E02C153490BDD351F92KChDN" TargetMode="External"/><Relationship Id="rId67" Type="http://schemas.openxmlformats.org/officeDocument/2006/relationships/hyperlink" Target="consultantplus://offline/ref=2832E7775D98297DC3D745187F937161018AF13EC3B4F1682B57B579E5909E02C153490BDD351890KChEN" TargetMode="External"/><Relationship Id="rId20" Type="http://schemas.openxmlformats.org/officeDocument/2006/relationships/hyperlink" Target="consultantplus://offline/ref=2832E7775D98297DC3D745187F937161018AF634CFB0F1682B57B579E5909E02C153490BDD351F91KChEN" TargetMode="External"/><Relationship Id="rId41" Type="http://schemas.openxmlformats.org/officeDocument/2006/relationships/hyperlink" Target="consultantplus://offline/ref=2832E7775D98297DC3D745187F9371610283F33FCCB0F1682B57B579E5909E02C153490BDD351F97KCh5N" TargetMode="External"/><Relationship Id="rId54" Type="http://schemas.openxmlformats.org/officeDocument/2006/relationships/hyperlink" Target="consultantplus://offline/ref=2832E7775D98297DC3D745187F937161028AF63ECEB6F1682B57B579E5909E02C153490BDD351F96KChEN" TargetMode="External"/><Relationship Id="rId62" Type="http://schemas.openxmlformats.org/officeDocument/2006/relationships/hyperlink" Target="consultantplus://offline/ref=2832E7775D98297DC3D745187F9371610283F33FCCB0F1682B57B579E5909E02C153490BDD351F95KChCN" TargetMode="External"/><Relationship Id="rId70" Type="http://schemas.openxmlformats.org/officeDocument/2006/relationships/hyperlink" Target="consultantplus://offline/ref=2832E7775D98297DC3D745187F937161028EF234CEB5F1682B57B579E5909E02C153490BDD351F96KChFN" TargetMode="External"/><Relationship Id="rId75" Type="http://schemas.openxmlformats.org/officeDocument/2006/relationships/hyperlink" Target="consultantplus://offline/ref=2832E7775D98297DC3D745187F937161018AF634CFB0F1682B57B579E5909E02C153490BDD351F91KChBN" TargetMode="External"/><Relationship Id="rId83" Type="http://schemas.openxmlformats.org/officeDocument/2006/relationships/hyperlink" Target="consultantplus://offline/ref=2832E7775D98297DC3D745187F9371610283F33FCCB0F1682B57B579E5909E02C153490BDD351F96KCh4N" TargetMode="External"/><Relationship Id="rId88" Type="http://schemas.openxmlformats.org/officeDocument/2006/relationships/hyperlink" Target="consultantplus://offline/ref=2832E7775D98297DC3D745187F937161028AF63ECEB6F1682B57B579E5909E02C153490BDD351E95KCh5N" TargetMode="External"/><Relationship Id="rId91" Type="http://schemas.openxmlformats.org/officeDocument/2006/relationships/hyperlink" Target="consultantplus://offline/ref=2832E7775D98297DC3D745187F937161028AF63ECEB6F1682B57B579E5909E02C153490BDD351E91KC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2E7775D98297DC3D745187F9371610A8FF333CEB9AC62230EB97BE29FC115C61A450ADD351FK9h2N" TargetMode="External"/><Relationship Id="rId15" Type="http://schemas.openxmlformats.org/officeDocument/2006/relationships/hyperlink" Target="consultantplus://offline/ref=2832E7775D98297DC3D745187F937161028CF536CDB3F1682B57B579E5909E02C153490BDD351F94KChCN" TargetMode="External"/><Relationship Id="rId23" Type="http://schemas.openxmlformats.org/officeDocument/2006/relationships/hyperlink" Target="consultantplus://offline/ref=2832E7775D98297DC3D745187F937161028EF431C3B1F1682B57B579E5909E02C153490BDD351F97KChBN" TargetMode="External"/><Relationship Id="rId28" Type="http://schemas.openxmlformats.org/officeDocument/2006/relationships/hyperlink" Target="consultantplus://offline/ref=2832E7775D98297DC3D745187F9371610A8FF333CEB9AC62230EB97BE29FC115C61A450ADD351FK9h2N" TargetMode="External"/><Relationship Id="rId36" Type="http://schemas.openxmlformats.org/officeDocument/2006/relationships/hyperlink" Target="consultantplus://offline/ref=2832E7775D98297DC3D745187F937161028FF132C9B2F1682B57B579E5909E02C153490BDD351F94KChEN" TargetMode="External"/><Relationship Id="rId49" Type="http://schemas.openxmlformats.org/officeDocument/2006/relationships/hyperlink" Target="consultantplus://offline/ref=2832E7775D98297DC3D745187F937161028EF431C3B1F1682B57B579E5909E02C153490BDD351F97KCh5N" TargetMode="External"/><Relationship Id="rId57" Type="http://schemas.openxmlformats.org/officeDocument/2006/relationships/hyperlink" Target="consultantplus://offline/ref=2832E7775D98297DC3D745187F937161028BF131C8BAF1682B57B579E5909E02C153490BDD351F96KCh5N" TargetMode="External"/><Relationship Id="rId10" Type="http://schemas.openxmlformats.org/officeDocument/2006/relationships/hyperlink" Target="consultantplus://offline/ref=2832E7775D98297DC3D745187F9371610289F030CFB1F1682B57B579E5909E02C153490BDD351F97KCh8N" TargetMode="External"/><Relationship Id="rId31" Type="http://schemas.openxmlformats.org/officeDocument/2006/relationships/hyperlink" Target="consultantplus://offline/ref=2832E7775D98297DC3D745187F937161028BF131C8BAF1682B57B579E5909E02C153490BDD351F96KCh9N" TargetMode="External"/><Relationship Id="rId44" Type="http://schemas.openxmlformats.org/officeDocument/2006/relationships/hyperlink" Target="consultantplus://offline/ref=2832E7775D98297DC3D745187F937161028CF536CDB3F1682B57B579E5909E02C153490BDD351F94KChEN" TargetMode="External"/><Relationship Id="rId52" Type="http://schemas.openxmlformats.org/officeDocument/2006/relationships/hyperlink" Target="consultantplus://offline/ref=2832E7775D98297DC3D745187F937161018AF13EC3B4F1682B57B579E5909E02C153490BDD351892KCh5N" TargetMode="External"/><Relationship Id="rId60" Type="http://schemas.openxmlformats.org/officeDocument/2006/relationships/hyperlink" Target="consultantplus://offline/ref=2832E7775D98297DC3D745187F937161028BF131C8BAF1682B57B579E5909E02C153490BDD351F96KCh4N" TargetMode="External"/><Relationship Id="rId65" Type="http://schemas.openxmlformats.org/officeDocument/2006/relationships/hyperlink" Target="consultantplus://offline/ref=2832E7775D98297DC3D745187F9371610283F33FCCB0F1682B57B579E5909E02C153490BDD351F92KChFN" TargetMode="External"/><Relationship Id="rId73" Type="http://schemas.openxmlformats.org/officeDocument/2006/relationships/hyperlink" Target="consultantplus://offline/ref=2832E7775D98297DC3D745187F937161018AF633C9B4F1682B57B579E5909E02C153490BDD351E96KChEN" TargetMode="External"/><Relationship Id="rId78" Type="http://schemas.openxmlformats.org/officeDocument/2006/relationships/hyperlink" Target="consultantplus://offline/ref=2832E7775D98297DC3D745187F9371610A8FF333CEB9AC62230EB97BE29FC115C61A450ADD351FK9h2N" TargetMode="External"/><Relationship Id="rId81" Type="http://schemas.openxmlformats.org/officeDocument/2006/relationships/hyperlink" Target="consultantplus://offline/ref=2832E7775D98297DC3D745187F9371610283F33FCCB0F1682B57B579E5909E02C153490BDD351F92KCh8N" TargetMode="External"/><Relationship Id="rId86" Type="http://schemas.openxmlformats.org/officeDocument/2006/relationships/hyperlink" Target="consultantplus://offline/ref=2832E7775D98297DC3D745187F9371610283F33FCCB0F1682B57B579E5909E02C153490BDD351F95KCh8N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2E7775D98297DC3D745187F937161028BF131C8BAF1682B57B579E5909E02C153490BDD351F97KC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19470</Words>
  <Characters>110979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2016-11-30T13:33:00Z</dcterms:created>
  <dcterms:modified xsi:type="dcterms:W3CDTF">2016-11-30T13:34:00Z</dcterms:modified>
</cp:coreProperties>
</file>