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 xml:space="preserve">Начальнику отдела бюджетного финансирования, 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>бухгалтерского учета и мобилизационной работы-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 xml:space="preserve">главному бухгалтеру 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>департамента строительной политики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Воронежской области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80812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от _______________________________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880812" w:rsidRPr="00880812" w:rsidRDefault="00880812" w:rsidP="008808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80812">
        <w:rPr>
          <w:rFonts w:ascii="Times New Roman" w:eastAsia="Calibri" w:hAnsi="Times New Roman" w:cs="Times New Roman"/>
          <w:sz w:val="24"/>
          <w:szCs w:val="24"/>
        </w:rPr>
        <w:t>(Ф.И.О., занимаемая должность)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880812" w:rsidRPr="00880812" w:rsidRDefault="00880812" w:rsidP="008808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о получении подарка от «__» ________ 20__ г.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Извещаю о получении _____________________________________________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подарка(ов) на _____________________________________________________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       (наименование протокольного мероприятия, служебной командировки,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 xml:space="preserve">               другого официального мероприятия, место и дата проведения)</w:t>
      </w:r>
    </w:p>
    <w:p w:rsidR="00880812" w:rsidRPr="00880812" w:rsidRDefault="00880812" w:rsidP="00880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Наименование подарка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Характеристика подарка, его описание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Количество предметов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Стоимость в рублях &lt;*&gt;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Итого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Приложение:  __________________________________ на _____ листах</w:t>
      </w:r>
    </w:p>
    <w:p w:rsidR="00880812" w:rsidRPr="00880812" w:rsidRDefault="00880812" w:rsidP="00880812">
      <w:pPr>
        <w:spacing w:after="0"/>
        <w:jc w:val="center"/>
        <w:rPr>
          <w:rFonts w:ascii="Times New Roman" w:eastAsia="Calibri" w:hAnsi="Times New Roman" w:cs="Times New Roman"/>
        </w:rPr>
      </w:pPr>
      <w:r w:rsidRPr="00880812">
        <w:rPr>
          <w:rFonts w:ascii="Times New Roman" w:eastAsia="Calibri" w:hAnsi="Times New Roman" w:cs="Times New Roman"/>
        </w:rPr>
        <w:t>(наименование документа)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Лицо, представившее уведомление ____________________ «__» _________ 20__ г.</w:t>
      </w:r>
      <w:r w:rsidRPr="008808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(подпись) (расшифровка подписи)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Лицо, принявшее уведомление ________________________ «__» _________ 20__ г.</w:t>
      </w:r>
      <w:r w:rsidRPr="008808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(подпись) (расшифровка подписи)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Регистрационный   номер   в    журнале      регистрации         уведомлений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_________________ «__» _________ 20__ г.</w:t>
      </w:r>
    </w:p>
    <w:p w:rsidR="00880812" w:rsidRPr="00880812" w:rsidRDefault="00880812" w:rsidP="008808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F83FC6" w:rsidRDefault="00880812" w:rsidP="00880812">
      <w:pPr>
        <w:spacing w:after="0"/>
        <w:rPr>
          <w:rFonts w:ascii="Times New Roman" w:hAnsi="Times New Roman" w:cs="Times New Roman"/>
        </w:rPr>
      </w:pPr>
      <w:r w:rsidRPr="00880812">
        <w:rPr>
          <w:rFonts w:ascii="Times New Roman" w:eastAsia="Calibri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F8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6"/>
    <w:rsid w:val="001B7586"/>
    <w:rsid w:val="002D5405"/>
    <w:rsid w:val="00880812"/>
    <w:rsid w:val="00A75740"/>
    <w:rsid w:val="00CE1777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2</cp:revision>
  <cp:lastPrinted>2017-12-15T11:08:00Z</cp:lastPrinted>
  <dcterms:created xsi:type="dcterms:W3CDTF">2017-12-21T08:04:00Z</dcterms:created>
  <dcterms:modified xsi:type="dcterms:W3CDTF">2017-12-21T08:04:00Z</dcterms:modified>
</cp:coreProperties>
</file>